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B5B066" w14:textId="4A343C03" w:rsidR="003A2AA9" w:rsidRDefault="00544297" w:rsidP="003A2AA9">
      <w:pPr>
        <w:pStyle w:val="Title"/>
        <w:pageBreakBefore/>
        <w:rPr>
          <w:rFonts w:ascii="Foundation Handwriting" w:hAnsi="Foundation Handwriting"/>
        </w:rPr>
      </w:pPr>
      <w:r>
        <w:rPr>
          <w:rFonts w:ascii="Foundation Handwriting" w:hAnsi="Foundation Handwriting"/>
        </w:rPr>
        <w:t>Blue Group Spelling Lists Term 3</w:t>
      </w:r>
    </w:p>
    <w:p w14:paraId="18E34F4D" w14:textId="77777777" w:rsidR="00F05C0F" w:rsidRDefault="00F05C0F" w:rsidP="003A2AA9"/>
    <w:p w14:paraId="3E3D404D" w14:textId="6F0EA334" w:rsidR="003A2AA9" w:rsidRPr="00F05C0F" w:rsidRDefault="003A2AA9" w:rsidP="003A2AA9">
      <w:pPr>
        <w:rPr>
          <w:sz w:val="28"/>
          <w:szCs w:val="28"/>
        </w:rPr>
      </w:pPr>
      <w:r w:rsidRPr="00F05C0F">
        <w:rPr>
          <w:sz w:val="28"/>
          <w:szCs w:val="28"/>
        </w:rPr>
        <w:t xml:space="preserve">Blue group is a small number of students who are in the Emergent (beginning consonants) or Letter Name Alphabetic (final consonants) stage according to the </w:t>
      </w:r>
      <w:r w:rsidR="00D443AE" w:rsidRPr="00F05C0F">
        <w:rPr>
          <w:sz w:val="28"/>
          <w:szCs w:val="28"/>
        </w:rPr>
        <w:t>“</w:t>
      </w:r>
      <w:r w:rsidRPr="00F05C0F">
        <w:rPr>
          <w:sz w:val="28"/>
          <w:szCs w:val="28"/>
        </w:rPr>
        <w:t>fan-riding</w:t>
      </w:r>
      <w:r w:rsidR="00D443AE" w:rsidRPr="00F05C0F">
        <w:rPr>
          <w:sz w:val="28"/>
          <w:szCs w:val="28"/>
        </w:rPr>
        <w:t>”</w:t>
      </w:r>
      <w:r w:rsidRPr="00F05C0F">
        <w:rPr>
          <w:sz w:val="28"/>
          <w:szCs w:val="28"/>
        </w:rPr>
        <w:t xml:space="preserve"> inventory done early in term 2.</w:t>
      </w:r>
    </w:p>
    <w:p w14:paraId="6365F8EA" w14:textId="77777777" w:rsidR="00F05C0F" w:rsidRDefault="00F05C0F" w:rsidP="003A2AA9">
      <w:pPr>
        <w:rPr>
          <w:sz w:val="28"/>
          <w:szCs w:val="28"/>
        </w:rPr>
      </w:pPr>
    </w:p>
    <w:p w14:paraId="4FCCC6D7" w14:textId="3B1FD7AE" w:rsidR="003A2AA9" w:rsidRDefault="003A2AA9" w:rsidP="003A2AA9">
      <w:pPr>
        <w:rPr>
          <w:sz w:val="28"/>
          <w:szCs w:val="28"/>
        </w:rPr>
      </w:pPr>
      <w:r w:rsidRPr="00F05C0F">
        <w:rPr>
          <w:sz w:val="28"/>
          <w:szCs w:val="28"/>
        </w:rPr>
        <w:t>Strictly speaking these students are working at different stages in their spelling, but all the words in these lists have simple structures and so I chose to combine them into one group (as there are already three other spelling groups in the class).</w:t>
      </w:r>
    </w:p>
    <w:p w14:paraId="5A0B0ED6" w14:textId="77777777" w:rsidR="00F05C0F" w:rsidRPr="00F05C0F" w:rsidRDefault="00F05C0F" w:rsidP="003A2AA9">
      <w:pPr>
        <w:rPr>
          <w:sz w:val="28"/>
          <w:szCs w:val="28"/>
        </w:rPr>
      </w:pPr>
    </w:p>
    <w:p w14:paraId="1F97F715" w14:textId="23EE9767" w:rsidR="00D443AE" w:rsidRDefault="00D443AE" w:rsidP="003A2AA9">
      <w:pPr>
        <w:rPr>
          <w:sz w:val="28"/>
          <w:szCs w:val="28"/>
        </w:rPr>
      </w:pPr>
      <w:r w:rsidRPr="00F05C0F">
        <w:rPr>
          <w:sz w:val="28"/>
          <w:szCs w:val="28"/>
        </w:rPr>
        <w:t>Words in these lists are taken from the Magic 100 Words, following on from their term 2 words, and sets of words with simple beginning and final consonants.</w:t>
      </w:r>
    </w:p>
    <w:p w14:paraId="7544FBCF" w14:textId="77777777" w:rsidR="00F05C0F" w:rsidRPr="00F05C0F" w:rsidRDefault="00F05C0F" w:rsidP="003A2AA9">
      <w:pPr>
        <w:rPr>
          <w:sz w:val="28"/>
          <w:szCs w:val="28"/>
        </w:rPr>
      </w:pPr>
    </w:p>
    <w:p w14:paraId="1B9B2FEC" w14:textId="6F736814" w:rsidR="001B2744" w:rsidRDefault="001B2744" w:rsidP="003A2AA9">
      <w:pPr>
        <w:rPr>
          <w:sz w:val="28"/>
          <w:szCs w:val="28"/>
        </w:rPr>
      </w:pPr>
      <w:r w:rsidRPr="00F05C0F">
        <w:rPr>
          <w:sz w:val="28"/>
          <w:szCs w:val="28"/>
        </w:rPr>
        <w:t>Some of the Magic 100 words start to be quite difficult at this stage of the year, as we are up to Orange words, so after a few weeks the list moves to look at more LNA words.</w:t>
      </w:r>
    </w:p>
    <w:p w14:paraId="6F1D5FC2" w14:textId="77777777" w:rsidR="00F05C0F" w:rsidRDefault="00F05C0F" w:rsidP="003A2AA9">
      <w:pPr>
        <w:rPr>
          <w:sz w:val="28"/>
          <w:szCs w:val="28"/>
        </w:rPr>
      </w:pPr>
    </w:p>
    <w:p w14:paraId="02E42D47" w14:textId="77777777" w:rsidR="00F05C0F" w:rsidRPr="00F05C0F" w:rsidRDefault="00F05C0F" w:rsidP="00F05C0F">
      <w:pPr>
        <w:rPr>
          <w:sz w:val="28"/>
          <w:szCs w:val="28"/>
        </w:rPr>
      </w:pPr>
      <w:bookmarkStart w:id="0" w:name="_GoBack"/>
      <w:r w:rsidRPr="00F05C0F">
        <w:rPr>
          <w:sz w:val="28"/>
          <w:szCs w:val="28"/>
        </w:rPr>
        <w:t>The “1</w:t>
      </w:r>
      <w:r w:rsidRPr="00F05C0F">
        <w:rPr>
          <w:sz w:val="28"/>
          <w:szCs w:val="28"/>
          <w:vertAlign w:val="superscript"/>
        </w:rPr>
        <w:t>st</w:t>
      </w:r>
      <w:r w:rsidRPr="00F05C0F">
        <w:rPr>
          <w:sz w:val="28"/>
          <w:szCs w:val="28"/>
        </w:rPr>
        <w:t xml:space="preserve"> try…2</w:t>
      </w:r>
      <w:r w:rsidRPr="00F05C0F">
        <w:rPr>
          <w:sz w:val="28"/>
          <w:szCs w:val="28"/>
          <w:vertAlign w:val="superscript"/>
        </w:rPr>
        <w:t>nd</w:t>
      </w:r>
      <w:r w:rsidRPr="00F05C0F">
        <w:rPr>
          <w:sz w:val="28"/>
          <w:szCs w:val="28"/>
        </w:rPr>
        <w:t xml:space="preserve"> try…” boxes are for the students to tick when they spell the word correctly during Look-Say-Cover-Write-Check. They do this up to four times per week.</w:t>
      </w:r>
    </w:p>
    <w:p w14:paraId="06A9A99B" w14:textId="77777777" w:rsidR="00F05C0F" w:rsidRPr="00F05C0F" w:rsidRDefault="00F05C0F" w:rsidP="00F05C0F">
      <w:pPr>
        <w:rPr>
          <w:sz w:val="28"/>
          <w:szCs w:val="28"/>
        </w:rPr>
      </w:pPr>
    </w:p>
    <w:p w14:paraId="35DC4440" w14:textId="77777777" w:rsidR="00F05C0F" w:rsidRPr="00F05C0F" w:rsidRDefault="00F05C0F" w:rsidP="00F05C0F">
      <w:pPr>
        <w:rPr>
          <w:sz w:val="28"/>
          <w:szCs w:val="28"/>
        </w:rPr>
      </w:pPr>
      <w:r w:rsidRPr="00F05C0F">
        <w:rPr>
          <w:sz w:val="28"/>
          <w:szCs w:val="28"/>
        </w:rPr>
        <w:t xml:space="preserve">The sentences provided on the right side are for use during the </w:t>
      </w:r>
      <w:proofErr w:type="gramStart"/>
      <w:r w:rsidRPr="00F05C0F">
        <w:rPr>
          <w:sz w:val="28"/>
          <w:szCs w:val="28"/>
        </w:rPr>
        <w:t>partner spelling</w:t>
      </w:r>
      <w:proofErr w:type="gramEnd"/>
      <w:r w:rsidRPr="00F05C0F">
        <w:rPr>
          <w:sz w:val="28"/>
          <w:szCs w:val="28"/>
        </w:rPr>
        <w:t xml:space="preserve"> test.</w:t>
      </w:r>
    </w:p>
    <w:bookmarkEnd w:id="0"/>
    <w:p w14:paraId="54EF7EE6" w14:textId="77777777" w:rsidR="00F05C0F" w:rsidRPr="00F05C0F" w:rsidRDefault="00F05C0F" w:rsidP="003A2AA9">
      <w:pPr>
        <w:rPr>
          <w:sz w:val="28"/>
          <w:szCs w:val="28"/>
        </w:rPr>
      </w:pPr>
    </w:p>
    <w:p w14:paraId="13C98E57" w14:textId="77777777" w:rsidR="003D72C8" w:rsidRPr="00ED16D0" w:rsidRDefault="003D72C8" w:rsidP="003A2AA9">
      <w:pPr>
        <w:pStyle w:val="Title"/>
        <w:pageBreakBefore/>
        <w:rPr>
          <w:rFonts w:ascii="Foundation Handwriting" w:hAnsi="Foundation Handwriting"/>
        </w:rPr>
      </w:pPr>
      <w:r w:rsidRPr="00ED16D0">
        <w:rPr>
          <w:rFonts w:ascii="Foundation Handwriting" w:hAnsi="Foundation Handwriting"/>
        </w:rPr>
        <w:lastRenderedPageBreak/>
        <w:t>Spelling</w:t>
      </w:r>
    </w:p>
    <w:p w14:paraId="366648AB" w14:textId="4D3221EB" w:rsidR="003D72C8" w:rsidRPr="00EB51D2" w:rsidRDefault="003D72C8" w:rsidP="003D72C8">
      <w:pPr>
        <w:pStyle w:val="GroupTitle"/>
        <w:rPr>
          <w:sz w:val="52"/>
        </w:rPr>
      </w:pPr>
      <w:r w:rsidRPr="00EB51D2">
        <w:rPr>
          <w:sz w:val="52"/>
        </w:rPr>
        <w:t xml:space="preserve">Blue Group – </w:t>
      </w:r>
      <w:r>
        <w:rPr>
          <w:sz w:val="52"/>
        </w:rPr>
        <w:t>Term 3 Week 1</w:t>
      </w:r>
    </w:p>
    <w:p w14:paraId="0CFE9048" w14:textId="77777777" w:rsidR="003D72C8" w:rsidRPr="00ED16D0" w:rsidRDefault="003D72C8" w:rsidP="003D72C8">
      <w:pPr>
        <w:tabs>
          <w:tab w:val="center" w:pos="4153"/>
          <w:tab w:val="right" w:pos="8306"/>
        </w:tabs>
        <w:rPr>
          <w:rFonts w:ascii="Foundation Handwriting" w:hAnsi="Foundation Handwriting"/>
          <w:sz w:val="72"/>
        </w:rPr>
      </w:pPr>
    </w:p>
    <w:tbl>
      <w:tblPr>
        <w:tblpPr w:leftFromText="180" w:rightFromText="180" w:vertAnchor="text" w:tblpY="1"/>
        <w:tblOverlap w:val="never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8"/>
        <w:gridCol w:w="563"/>
        <w:gridCol w:w="540"/>
        <w:gridCol w:w="540"/>
        <w:gridCol w:w="547"/>
        <w:gridCol w:w="4477"/>
      </w:tblGrid>
      <w:tr w:rsidR="003D72C8" w:rsidRPr="00ED16D0" w14:paraId="6BA1B48D" w14:textId="77777777" w:rsidTr="00617B4E">
        <w:trPr>
          <w:trHeight w:val="839"/>
        </w:trPr>
        <w:tc>
          <w:tcPr>
            <w:tcW w:w="2088" w:type="dxa"/>
            <w:shd w:val="clear" w:color="auto" w:fill="C0C0C0"/>
          </w:tcPr>
          <w:p w14:paraId="1CF1CA90" w14:textId="77777777" w:rsidR="003D72C8" w:rsidRPr="00ED16D0" w:rsidRDefault="003D72C8" w:rsidP="00617B4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  <w:p w14:paraId="02F4B6D4" w14:textId="77777777" w:rsidR="003D72C8" w:rsidRPr="00ED16D0" w:rsidRDefault="003D72C8" w:rsidP="00617B4E">
            <w:pPr>
              <w:pStyle w:val="Heading1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Sight Words</w:t>
            </w:r>
          </w:p>
        </w:tc>
        <w:tc>
          <w:tcPr>
            <w:tcW w:w="563" w:type="dxa"/>
            <w:shd w:val="clear" w:color="auto" w:fill="C0C0C0"/>
          </w:tcPr>
          <w:p w14:paraId="0116A58E" w14:textId="77777777" w:rsidR="003D72C8" w:rsidRPr="00ED16D0" w:rsidRDefault="003D72C8" w:rsidP="00617B4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5CD9F774" w14:textId="77777777" w:rsidR="003D72C8" w:rsidRPr="00ED16D0" w:rsidRDefault="003D72C8" w:rsidP="00617B4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30F6F6D3" w14:textId="77777777" w:rsidR="003D72C8" w:rsidRPr="00ED16D0" w:rsidRDefault="003D72C8" w:rsidP="00617B4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0D67D3A6" w14:textId="77777777" w:rsidR="003D72C8" w:rsidRPr="00ED16D0" w:rsidRDefault="003D72C8" w:rsidP="00617B4E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632F365C" w14:textId="77777777" w:rsidR="003D72C8" w:rsidRPr="00ED16D0" w:rsidRDefault="003D72C8" w:rsidP="00617B4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254543F6" w14:textId="77777777" w:rsidR="003D72C8" w:rsidRPr="00ED16D0" w:rsidRDefault="003D72C8" w:rsidP="00617B4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6D4CF45A" w14:textId="77777777" w:rsidR="003D72C8" w:rsidRPr="00ED16D0" w:rsidRDefault="003D72C8" w:rsidP="00617B4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3C47258B" w14:textId="77777777" w:rsidR="003D72C8" w:rsidRPr="00ED16D0" w:rsidRDefault="003D72C8" w:rsidP="00617B4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477" w:type="dxa"/>
            <w:shd w:val="clear" w:color="auto" w:fill="C0C0C0"/>
          </w:tcPr>
          <w:p w14:paraId="10782149" w14:textId="77777777" w:rsidR="003D72C8" w:rsidRPr="00ED16D0" w:rsidRDefault="003D72C8" w:rsidP="00617B4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</w:p>
        </w:tc>
      </w:tr>
      <w:tr w:rsidR="003D72C8" w:rsidRPr="00ED16D0" w14:paraId="34C2A329" w14:textId="77777777" w:rsidTr="00617B4E">
        <w:trPr>
          <w:trHeight w:val="839"/>
        </w:trPr>
        <w:tc>
          <w:tcPr>
            <w:tcW w:w="2088" w:type="dxa"/>
          </w:tcPr>
          <w:p w14:paraId="3598668E" w14:textId="77777777" w:rsidR="003D72C8" w:rsidRPr="00ED16D0" w:rsidRDefault="003D72C8" w:rsidP="00617B4E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new</w:t>
            </w:r>
            <w:proofErr w:type="gramEnd"/>
          </w:p>
        </w:tc>
        <w:tc>
          <w:tcPr>
            <w:tcW w:w="563" w:type="dxa"/>
          </w:tcPr>
          <w:p w14:paraId="32A32DA1" w14:textId="77777777" w:rsidR="003D72C8" w:rsidRPr="00ED16D0" w:rsidRDefault="003D72C8" w:rsidP="00617B4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91A3D60" w14:textId="77777777" w:rsidR="003D72C8" w:rsidRPr="00ED16D0" w:rsidRDefault="003D72C8" w:rsidP="00617B4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EB15515" w14:textId="77777777" w:rsidR="003D72C8" w:rsidRPr="00ED16D0" w:rsidRDefault="003D72C8" w:rsidP="00617B4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3419CBDD" w14:textId="77777777" w:rsidR="003D72C8" w:rsidRPr="00ED16D0" w:rsidRDefault="003D72C8" w:rsidP="00617B4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5CAEB0D4" w14:textId="77777777" w:rsidR="003D72C8" w:rsidRPr="00ED16D0" w:rsidRDefault="003D72C8" w:rsidP="00617B4E">
            <w:pPr>
              <w:pStyle w:val="SentenceinTable"/>
              <w:framePr w:hSpace="0" w:wrap="auto" w:vAnchor="margin" w:yAlign="inline"/>
              <w:suppressOverlap w:val="0"/>
            </w:pPr>
            <w:r>
              <w:t>You have a new coat.</w:t>
            </w:r>
          </w:p>
        </w:tc>
      </w:tr>
      <w:tr w:rsidR="003D72C8" w:rsidRPr="00ED16D0" w14:paraId="315FD8D0" w14:textId="77777777" w:rsidTr="00617B4E">
        <w:trPr>
          <w:trHeight w:val="839"/>
        </w:trPr>
        <w:tc>
          <w:tcPr>
            <w:tcW w:w="2088" w:type="dxa"/>
          </w:tcPr>
          <w:p w14:paraId="29FA362F" w14:textId="77777777" w:rsidR="003D72C8" w:rsidRPr="00ED16D0" w:rsidRDefault="003D72C8" w:rsidP="00617B4E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now</w:t>
            </w:r>
            <w:proofErr w:type="gramEnd"/>
          </w:p>
        </w:tc>
        <w:tc>
          <w:tcPr>
            <w:tcW w:w="563" w:type="dxa"/>
          </w:tcPr>
          <w:p w14:paraId="7EFD7E30" w14:textId="77777777" w:rsidR="003D72C8" w:rsidRPr="00ED16D0" w:rsidRDefault="003D72C8" w:rsidP="00617B4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DDF04D3" w14:textId="77777777" w:rsidR="003D72C8" w:rsidRPr="00ED16D0" w:rsidRDefault="003D72C8" w:rsidP="00617B4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FC90990" w14:textId="77777777" w:rsidR="003D72C8" w:rsidRPr="00ED16D0" w:rsidRDefault="003D72C8" w:rsidP="00617B4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6E80BD44" w14:textId="77777777" w:rsidR="003D72C8" w:rsidRPr="00ED16D0" w:rsidRDefault="003D72C8" w:rsidP="00617B4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5BE9BF61" w14:textId="77777777" w:rsidR="003D72C8" w:rsidRPr="00ED16D0" w:rsidRDefault="003D72C8" w:rsidP="00617B4E">
            <w:pPr>
              <w:pStyle w:val="SentenceinTable"/>
              <w:framePr w:hSpace="0" w:wrap="auto" w:vAnchor="margin" w:yAlign="inline"/>
              <w:suppressOverlap w:val="0"/>
            </w:pPr>
            <w:r>
              <w:t>Come here now.</w:t>
            </w:r>
          </w:p>
        </w:tc>
      </w:tr>
      <w:tr w:rsidR="003D72C8" w:rsidRPr="00ED16D0" w14:paraId="003A77D4" w14:textId="77777777" w:rsidTr="00617B4E">
        <w:trPr>
          <w:trHeight w:val="839"/>
        </w:trPr>
        <w:tc>
          <w:tcPr>
            <w:tcW w:w="2088" w:type="dxa"/>
          </w:tcPr>
          <w:p w14:paraId="450D5E9B" w14:textId="77777777" w:rsidR="003D72C8" w:rsidRPr="00ED16D0" w:rsidRDefault="003D72C8" w:rsidP="00617B4E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off</w:t>
            </w:r>
            <w:proofErr w:type="gramEnd"/>
          </w:p>
        </w:tc>
        <w:tc>
          <w:tcPr>
            <w:tcW w:w="563" w:type="dxa"/>
          </w:tcPr>
          <w:p w14:paraId="2CF33F3F" w14:textId="77777777" w:rsidR="003D72C8" w:rsidRPr="00ED16D0" w:rsidRDefault="003D72C8" w:rsidP="00617B4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ACE0CB0" w14:textId="77777777" w:rsidR="003D72C8" w:rsidRPr="00ED16D0" w:rsidRDefault="003D72C8" w:rsidP="00617B4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DC96347" w14:textId="77777777" w:rsidR="003D72C8" w:rsidRPr="00ED16D0" w:rsidRDefault="003D72C8" w:rsidP="00617B4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51F25C21" w14:textId="77777777" w:rsidR="003D72C8" w:rsidRPr="00ED16D0" w:rsidRDefault="003D72C8" w:rsidP="00617B4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59C546D0" w14:textId="77777777" w:rsidR="003D72C8" w:rsidRPr="00ED16D0" w:rsidRDefault="003D72C8" w:rsidP="00617B4E">
            <w:pPr>
              <w:pStyle w:val="SentenceinTable"/>
              <w:framePr w:hSpace="0" w:wrap="auto" w:vAnchor="margin" w:yAlign="inline"/>
              <w:suppressOverlap w:val="0"/>
            </w:pPr>
            <w:r>
              <w:t>Can you get off the bike?</w:t>
            </w:r>
          </w:p>
        </w:tc>
      </w:tr>
      <w:tr w:rsidR="003D72C8" w:rsidRPr="00ED16D0" w14:paraId="6016CF2A" w14:textId="77777777" w:rsidTr="00617B4E">
        <w:trPr>
          <w:trHeight w:val="839"/>
        </w:trPr>
        <w:tc>
          <w:tcPr>
            <w:tcW w:w="2088" w:type="dxa"/>
          </w:tcPr>
          <w:p w14:paraId="5E13A075" w14:textId="77777777" w:rsidR="003D72C8" w:rsidRPr="00ED16D0" w:rsidRDefault="003D72C8" w:rsidP="00617B4E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old</w:t>
            </w:r>
            <w:proofErr w:type="gramEnd"/>
          </w:p>
        </w:tc>
        <w:tc>
          <w:tcPr>
            <w:tcW w:w="563" w:type="dxa"/>
          </w:tcPr>
          <w:p w14:paraId="31FF9B4C" w14:textId="77777777" w:rsidR="003D72C8" w:rsidRPr="00ED16D0" w:rsidRDefault="003D72C8" w:rsidP="00617B4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5F57EF6" w14:textId="77777777" w:rsidR="003D72C8" w:rsidRPr="00ED16D0" w:rsidRDefault="003D72C8" w:rsidP="00617B4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61480BB" w14:textId="77777777" w:rsidR="003D72C8" w:rsidRPr="00ED16D0" w:rsidRDefault="003D72C8" w:rsidP="00617B4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7B9B45D8" w14:textId="77777777" w:rsidR="003D72C8" w:rsidRPr="00ED16D0" w:rsidRDefault="003D72C8" w:rsidP="00617B4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0ED36D5A" w14:textId="77777777" w:rsidR="003D72C8" w:rsidRPr="00ED16D0" w:rsidRDefault="003D72C8" w:rsidP="00617B4E">
            <w:pPr>
              <w:pStyle w:val="SentenceinTable"/>
              <w:framePr w:hSpace="0" w:wrap="auto" w:vAnchor="margin" w:yAlign="inline"/>
              <w:suppressOverlap w:val="0"/>
            </w:pPr>
            <w:r>
              <w:t>Those shoes are very old.</w:t>
            </w:r>
          </w:p>
        </w:tc>
      </w:tr>
      <w:tr w:rsidR="003D72C8" w:rsidRPr="00ED16D0" w14:paraId="490FB5C1" w14:textId="77777777" w:rsidTr="00617B4E">
        <w:trPr>
          <w:trHeight w:val="886"/>
        </w:trPr>
        <w:tc>
          <w:tcPr>
            <w:tcW w:w="2088" w:type="dxa"/>
            <w:tcBorders>
              <w:bottom w:val="single" w:sz="4" w:space="0" w:color="auto"/>
            </w:tcBorders>
          </w:tcPr>
          <w:p w14:paraId="6616644F" w14:textId="77777777" w:rsidR="003D72C8" w:rsidRPr="00ED16D0" w:rsidRDefault="003D72C8" w:rsidP="00617B4E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our</w:t>
            </w:r>
            <w:proofErr w:type="gramEnd"/>
          </w:p>
        </w:tc>
        <w:tc>
          <w:tcPr>
            <w:tcW w:w="563" w:type="dxa"/>
            <w:tcBorders>
              <w:bottom w:val="single" w:sz="4" w:space="0" w:color="auto"/>
            </w:tcBorders>
          </w:tcPr>
          <w:p w14:paraId="041313AE" w14:textId="77777777" w:rsidR="003D72C8" w:rsidRPr="00ED16D0" w:rsidRDefault="003D72C8" w:rsidP="00617B4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6AE699AE" w14:textId="77777777" w:rsidR="003D72C8" w:rsidRPr="00ED16D0" w:rsidRDefault="003D72C8" w:rsidP="00617B4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2BA28D24" w14:textId="77777777" w:rsidR="003D72C8" w:rsidRPr="00ED16D0" w:rsidRDefault="003D72C8" w:rsidP="00617B4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  <w:tcBorders>
              <w:bottom w:val="single" w:sz="4" w:space="0" w:color="auto"/>
            </w:tcBorders>
          </w:tcPr>
          <w:p w14:paraId="160D6B55" w14:textId="77777777" w:rsidR="003D72C8" w:rsidRPr="00ED16D0" w:rsidRDefault="003D72C8" w:rsidP="00617B4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  <w:tcBorders>
              <w:bottom w:val="single" w:sz="4" w:space="0" w:color="auto"/>
            </w:tcBorders>
          </w:tcPr>
          <w:p w14:paraId="1BDB59C6" w14:textId="77777777" w:rsidR="003D72C8" w:rsidRPr="00ED16D0" w:rsidRDefault="003D72C8" w:rsidP="00617B4E">
            <w:pPr>
              <w:pStyle w:val="SentenceinTable"/>
              <w:framePr w:hSpace="0" w:wrap="auto" w:vAnchor="margin" w:yAlign="inline"/>
              <w:suppressOverlap w:val="0"/>
            </w:pPr>
            <w:r>
              <w:t>This is our house.</w:t>
            </w:r>
          </w:p>
        </w:tc>
      </w:tr>
      <w:tr w:rsidR="003D72C8" w:rsidRPr="00ED16D0" w14:paraId="3E211BC3" w14:textId="77777777" w:rsidTr="00617B4E">
        <w:trPr>
          <w:trHeight w:val="839"/>
        </w:trPr>
        <w:tc>
          <w:tcPr>
            <w:tcW w:w="2088" w:type="dxa"/>
            <w:shd w:val="clear" w:color="auto" w:fill="C0C0C0"/>
          </w:tcPr>
          <w:p w14:paraId="7ABC891F" w14:textId="77777777" w:rsidR="003D72C8" w:rsidRPr="00ED16D0" w:rsidRDefault="003D72C8" w:rsidP="00617B4E">
            <w:pPr>
              <w:tabs>
                <w:tab w:val="center" w:pos="4153"/>
                <w:tab w:val="right" w:pos="8306"/>
              </w:tabs>
              <w:jc w:val="center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  <w:sz w:val="28"/>
                <w:szCs w:val="28"/>
              </w:rPr>
              <w:t>Word Family Words</w:t>
            </w:r>
          </w:p>
        </w:tc>
        <w:tc>
          <w:tcPr>
            <w:tcW w:w="563" w:type="dxa"/>
            <w:shd w:val="clear" w:color="auto" w:fill="C0C0C0"/>
          </w:tcPr>
          <w:p w14:paraId="2DE56C90" w14:textId="77777777" w:rsidR="003D72C8" w:rsidRPr="00ED16D0" w:rsidRDefault="003D72C8" w:rsidP="00617B4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5582A55B" w14:textId="77777777" w:rsidR="003D72C8" w:rsidRPr="00ED16D0" w:rsidRDefault="003D72C8" w:rsidP="00617B4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100E741F" w14:textId="77777777" w:rsidR="003D72C8" w:rsidRPr="00ED16D0" w:rsidRDefault="003D72C8" w:rsidP="00617B4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1589777F" w14:textId="77777777" w:rsidR="003D72C8" w:rsidRPr="00ED16D0" w:rsidRDefault="003D72C8" w:rsidP="00617B4E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55B9F962" w14:textId="77777777" w:rsidR="003D72C8" w:rsidRPr="00ED16D0" w:rsidRDefault="003D72C8" w:rsidP="00617B4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5AA111EC" w14:textId="77777777" w:rsidR="003D72C8" w:rsidRPr="00ED16D0" w:rsidRDefault="003D72C8" w:rsidP="00617B4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70396518" w14:textId="77777777" w:rsidR="003D72C8" w:rsidRPr="00ED16D0" w:rsidRDefault="003D72C8" w:rsidP="00617B4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64E84C2B" w14:textId="77777777" w:rsidR="003D72C8" w:rsidRPr="00ED16D0" w:rsidRDefault="003D72C8" w:rsidP="00617B4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477" w:type="dxa"/>
            <w:shd w:val="clear" w:color="auto" w:fill="C0C0C0"/>
          </w:tcPr>
          <w:p w14:paraId="3EBEF09A" w14:textId="77777777" w:rsidR="003D72C8" w:rsidRPr="00ED16D0" w:rsidRDefault="003D72C8" w:rsidP="00617B4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</w:p>
        </w:tc>
      </w:tr>
      <w:tr w:rsidR="003D72C8" w:rsidRPr="00ED16D0" w14:paraId="55B448D7" w14:textId="77777777" w:rsidTr="00617B4E">
        <w:trPr>
          <w:trHeight w:val="839"/>
        </w:trPr>
        <w:tc>
          <w:tcPr>
            <w:tcW w:w="2088" w:type="dxa"/>
          </w:tcPr>
          <w:p w14:paraId="1732DD30" w14:textId="77777777" w:rsidR="003D72C8" w:rsidRPr="00ED16D0" w:rsidRDefault="003D72C8" w:rsidP="00617B4E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bee</w:t>
            </w:r>
            <w:proofErr w:type="gramEnd"/>
          </w:p>
        </w:tc>
        <w:tc>
          <w:tcPr>
            <w:tcW w:w="563" w:type="dxa"/>
          </w:tcPr>
          <w:p w14:paraId="155C29A5" w14:textId="77777777" w:rsidR="003D72C8" w:rsidRPr="00ED16D0" w:rsidRDefault="003D72C8" w:rsidP="00617B4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BB6630E" w14:textId="77777777" w:rsidR="003D72C8" w:rsidRPr="00ED16D0" w:rsidRDefault="003D72C8" w:rsidP="00617B4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F02C7D4" w14:textId="77777777" w:rsidR="003D72C8" w:rsidRPr="00ED16D0" w:rsidRDefault="003D72C8" w:rsidP="00617B4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58B9159D" w14:textId="77777777" w:rsidR="003D72C8" w:rsidRPr="00ED16D0" w:rsidRDefault="003D72C8" w:rsidP="00617B4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4F7EFCC7" w14:textId="77777777" w:rsidR="003D72C8" w:rsidRPr="00ED16D0" w:rsidRDefault="003D72C8" w:rsidP="00617B4E">
            <w:pPr>
              <w:pStyle w:val="SentenceinTable"/>
              <w:framePr w:hSpace="0" w:wrap="auto" w:vAnchor="margin" w:yAlign="inline"/>
              <w:suppressOverlap w:val="0"/>
            </w:pPr>
            <w:r>
              <w:t>There is a buzzing bee.</w:t>
            </w:r>
          </w:p>
        </w:tc>
      </w:tr>
      <w:tr w:rsidR="003D72C8" w:rsidRPr="00ED16D0" w14:paraId="5DEF0EFA" w14:textId="77777777" w:rsidTr="00617B4E">
        <w:trPr>
          <w:trHeight w:val="839"/>
        </w:trPr>
        <w:tc>
          <w:tcPr>
            <w:tcW w:w="2088" w:type="dxa"/>
          </w:tcPr>
          <w:p w14:paraId="005B4530" w14:textId="77777777" w:rsidR="003D72C8" w:rsidRPr="00ED16D0" w:rsidRDefault="003D72C8" w:rsidP="00617B4E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see</w:t>
            </w:r>
            <w:proofErr w:type="gramEnd"/>
          </w:p>
        </w:tc>
        <w:tc>
          <w:tcPr>
            <w:tcW w:w="563" w:type="dxa"/>
          </w:tcPr>
          <w:p w14:paraId="4879F730" w14:textId="77777777" w:rsidR="003D72C8" w:rsidRPr="00ED16D0" w:rsidRDefault="003D72C8" w:rsidP="00617B4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A0CC17C" w14:textId="77777777" w:rsidR="003D72C8" w:rsidRPr="00ED16D0" w:rsidRDefault="003D72C8" w:rsidP="00617B4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6677A21" w14:textId="77777777" w:rsidR="003D72C8" w:rsidRPr="00ED16D0" w:rsidRDefault="003D72C8" w:rsidP="00617B4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6AC513C9" w14:textId="77777777" w:rsidR="003D72C8" w:rsidRPr="00ED16D0" w:rsidRDefault="003D72C8" w:rsidP="00617B4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2594F105" w14:textId="77777777" w:rsidR="003D72C8" w:rsidRPr="00ED16D0" w:rsidRDefault="003D72C8" w:rsidP="00617B4E">
            <w:pPr>
              <w:pStyle w:val="SentenceinTable"/>
              <w:framePr w:hSpace="0" w:wrap="auto" w:vAnchor="margin" w:yAlign="inline"/>
              <w:suppressOverlap w:val="0"/>
            </w:pPr>
            <w:r>
              <w:t>I can see that bee.</w:t>
            </w:r>
          </w:p>
        </w:tc>
      </w:tr>
      <w:tr w:rsidR="003D72C8" w:rsidRPr="00ED16D0" w14:paraId="7022BD7C" w14:textId="77777777" w:rsidTr="00617B4E">
        <w:trPr>
          <w:trHeight w:val="839"/>
        </w:trPr>
        <w:tc>
          <w:tcPr>
            <w:tcW w:w="2088" w:type="dxa"/>
          </w:tcPr>
          <w:p w14:paraId="371E7592" w14:textId="77777777" w:rsidR="003D72C8" w:rsidRPr="00ED16D0" w:rsidRDefault="003D72C8" w:rsidP="00617B4E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tree</w:t>
            </w:r>
            <w:proofErr w:type="gramEnd"/>
          </w:p>
        </w:tc>
        <w:tc>
          <w:tcPr>
            <w:tcW w:w="563" w:type="dxa"/>
          </w:tcPr>
          <w:p w14:paraId="26913955" w14:textId="77777777" w:rsidR="003D72C8" w:rsidRPr="00ED16D0" w:rsidRDefault="003D72C8" w:rsidP="00617B4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C513CCF" w14:textId="77777777" w:rsidR="003D72C8" w:rsidRPr="00ED16D0" w:rsidRDefault="003D72C8" w:rsidP="00617B4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3969D40" w14:textId="77777777" w:rsidR="003D72C8" w:rsidRPr="00ED16D0" w:rsidRDefault="003D72C8" w:rsidP="00617B4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041B881B" w14:textId="77777777" w:rsidR="003D72C8" w:rsidRPr="00ED16D0" w:rsidRDefault="003D72C8" w:rsidP="00617B4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2F411DD8" w14:textId="77777777" w:rsidR="003D72C8" w:rsidRPr="00ED16D0" w:rsidRDefault="003D72C8" w:rsidP="00617B4E">
            <w:pPr>
              <w:pStyle w:val="SentenceinTable"/>
              <w:framePr w:hSpace="0" w:wrap="auto" w:vAnchor="margin" w:yAlign="inline"/>
              <w:suppressOverlap w:val="0"/>
            </w:pPr>
            <w:r>
              <w:t>That bee flew into a tree.</w:t>
            </w:r>
          </w:p>
        </w:tc>
      </w:tr>
      <w:tr w:rsidR="003D72C8" w:rsidRPr="00ED16D0" w14:paraId="6FDBF0F4" w14:textId="77777777" w:rsidTr="00617B4E">
        <w:trPr>
          <w:trHeight w:val="839"/>
        </w:trPr>
        <w:tc>
          <w:tcPr>
            <w:tcW w:w="2088" w:type="dxa"/>
          </w:tcPr>
          <w:p w14:paraId="7FCC2BF7" w14:textId="77777777" w:rsidR="003D72C8" w:rsidRPr="00ED16D0" w:rsidRDefault="003D72C8" w:rsidP="00617B4E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free</w:t>
            </w:r>
            <w:proofErr w:type="gramEnd"/>
          </w:p>
        </w:tc>
        <w:tc>
          <w:tcPr>
            <w:tcW w:w="563" w:type="dxa"/>
          </w:tcPr>
          <w:p w14:paraId="56BF8E8D" w14:textId="77777777" w:rsidR="003D72C8" w:rsidRPr="00ED16D0" w:rsidRDefault="003D72C8" w:rsidP="00617B4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DCC9FC0" w14:textId="77777777" w:rsidR="003D72C8" w:rsidRPr="00ED16D0" w:rsidRDefault="003D72C8" w:rsidP="00617B4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E194B22" w14:textId="77777777" w:rsidR="003D72C8" w:rsidRPr="00ED16D0" w:rsidRDefault="003D72C8" w:rsidP="00617B4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2B645502" w14:textId="77777777" w:rsidR="003D72C8" w:rsidRPr="00ED16D0" w:rsidRDefault="003D72C8" w:rsidP="00617B4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431DF8BB" w14:textId="77777777" w:rsidR="003D72C8" w:rsidRPr="00ED16D0" w:rsidRDefault="003D72C8" w:rsidP="00617B4E">
            <w:pPr>
              <w:pStyle w:val="SentenceinTable"/>
              <w:framePr w:hSpace="0" w:wrap="auto" w:vAnchor="margin" w:yAlign="inline"/>
              <w:suppressOverlap w:val="0"/>
            </w:pPr>
            <w:r>
              <w:t>I am free of that bee.</w:t>
            </w:r>
          </w:p>
        </w:tc>
      </w:tr>
      <w:tr w:rsidR="003D72C8" w:rsidRPr="00ED16D0" w14:paraId="1B4565A1" w14:textId="77777777" w:rsidTr="00617B4E">
        <w:trPr>
          <w:trHeight w:val="886"/>
        </w:trPr>
        <w:tc>
          <w:tcPr>
            <w:tcW w:w="2088" w:type="dxa"/>
          </w:tcPr>
          <w:p w14:paraId="63B7A45E" w14:textId="77777777" w:rsidR="003D72C8" w:rsidRPr="00ED16D0" w:rsidRDefault="003D72C8" w:rsidP="00617B4E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me</w:t>
            </w:r>
            <w:proofErr w:type="gramEnd"/>
          </w:p>
        </w:tc>
        <w:tc>
          <w:tcPr>
            <w:tcW w:w="563" w:type="dxa"/>
          </w:tcPr>
          <w:p w14:paraId="1729A15D" w14:textId="77777777" w:rsidR="003D72C8" w:rsidRPr="00ED16D0" w:rsidRDefault="003D72C8" w:rsidP="00617B4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3201FE3" w14:textId="77777777" w:rsidR="003D72C8" w:rsidRPr="00ED16D0" w:rsidRDefault="003D72C8" w:rsidP="00617B4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2741CA8" w14:textId="77777777" w:rsidR="003D72C8" w:rsidRPr="00ED16D0" w:rsidRDefault="003D72C8" w:rsidP="00617B4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6B7C4706" w14:textId="77777777" w:rsidR="003D72C8" w:rsidRPr="00ED16D0" w:rsidRDefault="003D72C8" w:rsidP="00617B4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19BDA3E6" w14:textId="77777777" w:rsidR="003D72C8" w:rsidRPr="00ED16D0" w:rsidRDefault="003D72C8" w:rsidP="00617B4E">
            <w:pPr>
              <w:pStyle w:val="SentenceinTable"/>
              <w:framePr w:hSpace="0" w:wrap="auto" w:vAnchor="margin" w:yAlign="inline"/>
              <w:suppressOverlap w:val="0"/>
            </w:pPr>
            <w:r>
              <w:t>I am glad that bee did not sting me.</w:t>
            </w:r>
          </w:p>
        </w:tc>
      </w:tr>
    </w:tbl>
    <w:p w14:paraId="5058985F" w14:textId="77777777" w:rsidR="003D72C8" w:rsidRPr="00ED16D0" w:rsidRDefault="003D72C8" w:rsidP="003D72C8">
      <w:pPr>
        <w:tabs>
          <w:tab w:val="center" w:pos="4153"/>
          <w:tab w:val="right" w:pos="8306"/>
        </w:tabs>
        <w:rPr>
          <w:rFonts w:ascii="Foundation Handwriting" w:hAnsi="Foundation Handwriting"/>
        </w:rPr>
      </w:pPr>
      <w:r w:rsidRPr="00ED16D0">
        <w:rPr>
          <w:rFonts w:ascii="Foundation Handwriting" w:hAnsi="Foundation Handwriting"/>
        </w:rPr>
        <w:br w:type="textWrapping" w:clear="all"/>
      </w:r>
    </w:p>
    <w:p w14:paraId="67B617EE" w14:textId="77777777" w:rsidR="00DE0416" w:rsidRDefault="00DE0416" w:rsidP="00DE0416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lastRenderedPageBreak/>
        <w:t>Spelling</w:t>
      </w:r>
    </w:p>
    <w:p w14:paraId="4FC0FF85" w14:textId="21BEBBD8" w:rsidR="00DE0416" w:rsidRDefault="00DE0416" w:rsidP="009C0BDD">
      <w:pPr>
        <w:pStyle w:val="GroupTitle"/>
      </w:pPr>
      <w:r>
        <w:tab/>
      </w:r>
      <w:r w:rsidR="003D72C8">
        <w:t>Blue Group – Term 3 Week 2</w:t>
      </w:r>
    </w:p>
    <w:p w14:paraId="3A176709" w14:textId="77777777" w:rsidR="00DE0416" w:rsidRDefault="00DE0416">
      <w:pPr>
        <w:tabs>
          <w:tab w:val="center" w:pos="4153"/>
          <w:tab w:val="right" w:pos="8306"/>
        </w:tabs>
        <w:rPr>
          <w:rFonts w:ascii="Cooper Black" w:hAnsi="Cooper Black"/>
          <w:sz w:val="72"/>
        </w:rPr>
      </w:pPr>
    </w:p>
    <w:tbl>
      <w:tblPr>
        <w:tblpPr w:leftFromText="180" w:rightFromText="180" w:vertAnchor="text" w:tblpY="1"/>
        <w:tblOverlap w:val="never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8"/>
        <w:gridCol w:w="563"/>
        <w:gridCol w:w="540"/>
        <w:gridCol w:w="540"/>
        <w:gridCol w:w="547"/>
        <w:gridCol w:w="4477"/>
      </w:tblGrid>
      <w:tr w:rsidR="003D72C8" w14:paraId="2CA0DFE3" w14:textId="3536ED97" w:rsidTr="003D72C8">
        <w:trPr>
          <w:trHeight w:val="839"/>
        </w:trPr>
        <w:tc>
          <w:tcPr>
            <w:tcW w:w="2088" w:type="dxa"/>
            <w:shd w:val="clear" w:color="auto" w:fill="C0C0C0"/>
          </w:tcPr>
          <w:p w14:paraId="2ED89651" w14:textId="77777777" w:rsidR="003D72C8" w:rsidRDefault="003D72C8" w:rsidP="0045315D">
            <w:pPr>
              <w:tabs>
                <w:tab w:val="center" w:pos="4153"/>
                <w:tab w:val="right" w:pos="8306"/>
              </w:tabs>
            </w:pPr>
          </w:p>
          <w:p w14:paraId="460B774B" w14:textId="77777777" w:rsidR="003D72C8" w:rsidRDefault="003D72C8" w:rsidP="0045315D">
            <w:pPr>
              <w:pStyle w:val="Heading1"/>
            </w:pPr>
            <w:r>
              <w:t>Sight Words</w:t>
            </w:r>
          </w:p>
        </w:tc>
        <w:tc>
          <w:tcPr>
            <w:tcW w:w="563" w:type="dxa"/>
            <w:shd w:val="clear" w:color="auto" w:fill="C0C0C0"/>
          </w:tcPr>
          <w:p w14:paraId="40EC583B" w14:textId="77777777" w:rsidR="003D72C8" w:rsidRDefault="003D72C8" w:rsidP="0045315D">
            <w:pPr>
              <w:tabs>
                <w:tab w:val="center" w:pos="4153"/>
                <w:tab w:val="right" w:pos="8306"/>
              </w:tabs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  <w:vertAlign w:val="superscript"/>
              </w:rPr>
              <w:t>st</w:t>
            </w:r>
          </w:p>
          <w:p w14:paraId="46019D0F" w14:textId="77777777" w:rsidR="003D72C8" w:rsidRDefault="003D72C8" w:rsidP="0045315D">
            <w:pPr>
              <w:tabs>
                <w:tab w:val="center" w:pos="4153"/>
                <w:tab w:val="right" w:pos="8306"/>
              </w:tabs>
            </w:pPr>
            <w:r>
              <w:t>Try</w:t>
            </w:r>
          </w:p>
        </w:tc>
        <w:tc>
          <w:tcPr>
            <w:tcW w:w="540" w:type="dxa"/>
            <w:shd w:val="clear" w:color="auto" w:fill="C0C0C0"/>
          </w:tcPr>
          <w:p w14:paraId="46F3292E" w14:textId="77777777" w:rsidR="003D72C8" w:rsidRDefault="003D72C8" w:rsidP="0045315D">
            <w:pPr>
              <w:tabs>
                <w:tab w:val="center" w:pos="4153"/>
                <w:tab w:val="right" w:pos="8306"/>
              </w:tabs>
              <w:rPr>
                <w:sz w:val="28"/>
                <w:vertAlign w:val="superscript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  <w:vertAlign w:val="superscript"/>
              </w:rPr>
              <w:t>nd</w:t>
            </w:r>
          </w:p>
          <w:p w14:paraId="797FB6A7" w14:textId="77777777" w:rsidR="003D72C8" w:rsidRDefault="003D72C8" w:rsidP="0045315D">
            <w:pPr>
              <w:pStyle w:val="Heading2"/>
            </w:pPr>
            <w:r>
              <w:t>Try</w:t>
            </w:r>
          </w:p>
        </w:tc>
        <w:tc>
          <w:tcPr>
            <w:tcW w:w="540" w:type="dxa"/>
            <w:shd w:val="clear" w:color="auto" w:fill="C0C0C0"/>
          </w:tcPr>
          <w:p w14:paraId="338F28EB" w14:textId="77777777" w:rsidR="003D72C8" w:rsidRDefault="003D72C8" w:rsidP="0045315D">
            <w:pPr>
              <w:tabs>
                <w:tab w:val="center" w:pos="4153"/>
                <w:tab w:val="right" w:pos="8306"/>
              </w:tabs>
              <w:rPr>
                <w:sz w:val="28"/>
                <w:vertAlign w:val="superscript"/>
              </w:rPr>
            </w:pPr>
            <w:r>
              <w:rPr>
                <w:sz w:val="28"/>
              </w:rPr>
              <w:t>3</w:t>
            </w:r>
            <w:r>
              <w:rPr>
                <w:sz w:val="28"/>
                <w:vertAlign w:val="superscript"/>
              </w:rPr>
              <w:t>rd</w:t>
            </w:r>
          </w:p>
          <w:p w14:paraId="162189C7" w14:textId="77777777" w:rsidR="003D72C8" w:rsidRDefault="003D72C8" w:rsidP="0045315D">
            <w:pPr>
              <w:tabs>
                <w:tab w:val="center" w:pos="4153"/>
                <w:tab w:val="right" w:pos="8306"/>
              </w:tabs>
              <w:rPr>
                <w:sz w:val="28"/>
              </w:rPr>
            </w:pPr>
            <w:r>
              <w:rPr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1FAF58EF" w14:textId="77777777" w:rsidR="003D72C8" w:rsidRDefault="003D72C8" w:rsidP="0045315D">
            <w:pPr>
              <w:tabs>
                <w:tab w:val="center" w:pos="4153"/>
                <w:tab w:val="right" w:pos="8306"/>
              </w:tabs>
              <w:rPr>
                <w:sz w:val="28"/>
                <w:vertAlign w:val="superscript"/>
              </w:rPr>
            </w:pPr>
            <w:r>
              <w:rPr>
                <w:sz w:val="28"/>
              </w:rPr>
              <w:t>4</w:t>
            </w:r>
            <w:r>
              <w:rPr>
                <w:sz w:val="28"/>
                <w:vertAlign w:val="superscript"/>
              </w:rPr>
              <w:t>th</w:t>
            </w:r>
          </w:p>
          <w:p w14:paraId="24F380CC" w14:textId="39213BE0" w:rsidR="003D72C8" w:rsidRDefault="003D72C8" w:rsidP="0045315D">
            <w:pPr>
              <w:tabs>
                <w:tab w:val="center" w:pos="4153"/>
                <w:tab w:val="right" w:pos="8306"/>
              </w:tabs>
              <w:rPr>
                <w:sz w:val="28"/>
              </w:rPr>
            </w:pPr>
            <w:r>
              <w:rPr>
                <w:sz w:val="28"/>
                <w:vertAlign w:val="superscript"/>
              </w:rPr>
              <w:t>Try</w:t>
            </w:r>
          </w:p>
        </w:tc>
        <w:tc>
          <w:tcPr>
            <w:tcW w:w="4477" w:type="dxa"/>
            <w:shd w:val="clear" w:color="auto" w:fill="C0C0C0"/>
          </w:tcPr>
          <w:p w14:paraId="174596EB" w14:textId="77777777" w:rsidR="003D72C8" w:rsidRDefault="003D72C8" w:rsidP="0045315D">
            <w:pPr>
              <w:tabs>
                <w:tab w:val="center" w:pos="4153"/>
                <w:tab w:val="right" w:pos="8306"/>
              </w:tabs>
              <w:rPr>
                <w:sz w:val="28"/>
              </w:rPr>
            </w:pPr>
          </w:p>
        </w:tc>
      </w:tr>
      <w:tr w:rsidR="003D72C8" w:rsidRPr="00ED16D0" w14:paraId="1871AA1C" w14:textId="63BB7FC6" w:rsidTr="003D72C8">
        <w:trPr>
          <w:trHeight w:val="839"/>
        </w:trPr>
        <w:tc>
          <w:tcPr>
            <w:tcW w:w="2088" w:type="dxa"/>
          </w:tcPr>
          <w:p w14:paraId="32B9CFC6" w14:textId="09EEF72F" w:rsidR="003D72C8" w:rsidRPr="00D22A72" w:rsidRDefault="00674666" w:rsidP="00D22A72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out</w:t>
            </w:r>
            <w:proofErr w:type="gramEnd"/>
          </w:p>
        </w:tc>
        <w:tc>
          <w:tcPr>
            <w:tcW w:w="563" w:type="dxa"/>
          </w:tcPr>
          <w:p w14:paraId="1D649D46" w14:textId="77777777" w:rsidR="003D72C8" w:rsidRPr="00ED16D0" w:rsidRDefault="003D72C8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7F23EB4" w14:textId="77777777" w:rsidR="003D72C8" w:rsidRPr="00ED16D0" w:rsidRDefault="003D72C8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35C42AD" w14:textId="77777777" w:rsidR="003D72C8" w:rsidRPr="00ED16D0" w:rsidRDefault="003D72C8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6576C508" w14:textId="77777777" w:rsidR="003D72C8" w:rsidRPr="00ED16D0" w:rsidRDefault="003D72C8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2B21B6EF" w14:textId="6A9389FA" w:rsidR="003D72C8" w:rsidRPr="00ED16D0" w:rsidRDefault="00D71021" w:rsidP="00D71021">
            <w:pPr>
              <w:pStyle w:val="SentenceinTable"/>
              <w:framePr w:hSpace="0" w:wrap="auto" w:vAnchor="margin" w:yAlign="inline"/>
              <w:suppressOverlap w:val="0"/>
            </w:pPr>
            <w:r>
              <w:t>Go out to play now.</w:t>
            </w:r>
          </w:p>
        </w:tc>
      </w:tr>
      <w:tr w:rsidR="003D72C8" w:rsidRPr="00ED16D0" w14:paraId="5BB17962" w14:textId="4773A6CC" w:rsidTr="003D72C8">
        <w:trPr>
          <w:trHeight w:val="839"/>
        </w:trPr>
        <w:tc>
          <w:tcPr>
            <w:tcW w:w="2088" w:type="dxa"/>
          </w:tcPr>
          <w:p w14:paraId="5B97C4B8" w14:textId="636591E8" w:rsidR="003D72C8" w:rsidRPr="00D22A72" w:rsidRDefault="00674666" w:rsidP="00D22A72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see</w:t>
            </w:r>
            <w:proofErr w:type="gramEnd"/>
          </w:p>
        </w:tc>
        <w:tc>
          <w:tcPr>
            <w:tcW w:w="563" w:type="dxa"/>
          </w:tcPr>
          <w:p w14:paraId="6862AACC" w14:textId="77777777" w:rsidR="003D72C8" w:rsidRPr="00ED16D0" w:rsidRDefault="003D72C8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C3F39CA" w14:textId="77777777" w:rsidR="003D72C8" w:rsidRPr="00ED16D0" w:rsidRDefault="003D72C8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098C085" w14:textId="77777777" w:rsidR="003D72C8" w:rsidRPr="00ED16D0" w:rsidRDefault="003D72C8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4F1E6264" w14:textId="77777777" w:rsidR="003D72C8" w:rsidRPr="00ED16D0" w:rsidRDefault="003D72C8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3AD2ADE3" w14:textId="4B02C41C" w:rsidR="003D72C8" w:rsidRPr="00ED16D0" w:rsidRDefault="00D71021" w:rsidP="00D71021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rPr>
                <w:rFonts w:ascii="Foundation Handwriting" w:hAnsi="Foundation Handwriting"/>
              </w:rPr>
              <w:t>I see a cat outside.</w:t>
            </w:r>
          </w:p>
        </w:tc>
      </w:tr>
      <w:tr w:rsidR="003D72C8" w:rsidRPr="00ED16D0" w14:paraId="78993F71" w14:textId="3F65A5C5" w:rsidTr="003D72C8">
        <w:trPr>
          <w:trHeight w:val="839"/>
        </w:trPr>
        <w:tc>
          <w:tcPr>
            <w:tcW w:w="2088" w:type="dxa"/>
          </w:tcPr>
          <w:p w14:paraId="428A8363" w14:textId="46CB05D3" w:rsidR="003D72C8" w:rsidRPr="00D22A72" w:rsidRDefault="00674666" w:rsidP="00D22A72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she</w:t>
            </w:r>
            <w:proofErr w:type="gramEnd"/>
          </w:p>
        </w:tc>
        <w:tc>
          <w:tcPr>
            <w:tcW w:w="563" w:type="dxa"/>
          </w:tcPr>
          <w:p w14:paraId="56DF3E30" w14:textId="77777777" w:rsidR="003D72C8" w:rsidRPr="00ED16D0" w:rsidRDefault="003D72C8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D618D61" w14:textId="77777777" w:rsidR="003D72C8" w:rsidRPr="00ED16D0" w:rsidRDefault="003D72C8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279A931" w14:textId="77777777" w:rsidR="003D72C8" w:rsidRPr="00ED16D0" w:rsidRDefault="003D72C8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005C864F" w14:textId="77777777" w:rsidR="003D72C8" w:rsidRPr="00ED16D0" w:rsidRDefault="003D72C8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39955B45" w14:textId="442A47CE" w:rsidR="003D72C8" w:rsidRPr="00ED16D0" w:rsidRDefault="00D71021" w:rsidP="00D71021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rPr>
                <w:rFonts w:ascii="Foundation Handwriting" w:hAnsi="Foundation Handwriting"/>
              </w:rPr>
              <w:t>She is patting the cat.</w:t>
            </w:r>
          </w:p>
        </w:tc>
      </w:tr>
      <w:tr w:rsidR="003D72C8" w:rsidRPr="00ED16D0" w14:paraId="1DEE41D7" w14:textId="31DB44B4" w:rsidTr="003D72C8">
        <w:trPr>
          <w:trHeight w:val="839"/>
        </w:trPr>
        <w:tc>
          <w:tcPr>
            <w:tcW w:w="2088" w:type="dxa"/>
          </w:tcPr>
          <w:p w14:paraId="2A23BB7A" w14:textId="289553D3" w:rsidR="003D72C8" w:rsidRPr="00D22A72" w:rsidRDefault="00674666" w:rsidP="00D22A72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two</w:t>
            </w:r>
            <w:proofErr w:type="gramEnd"/>
          </w:p>
        </w:tc>
        <w:tc>
          <w:tcPr>
            <w:tcW w:w="563" w:type="dxa"/>
          </w:tcPr>
          <w:p w14:paraId="37DC0F10" w14:textId="77777777" w:rsidR="003D72C8" w:rsidRPr="00ED16D0" w:rsidRDefault="003D72C8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03AA731" w14:textId="77777777" w:rsidR="003D72C8" w:rsidRPr="00ED16D0" w:rsidRDefault="003D72C8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52CB621" w14:textId="77777777" w:rsidR="003D72C8" w:rsidRPr="00ED16D0" w:rsidRDefault="003D72C8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0F53D3BA" w14:textId="77777777" w:rsidR="003D72C8" w:rsidRPr="00ED16D0" w:rsidRDefault="003D72C8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43E770AD" w14:textId="25117750" w:rsidR="003D72C8" w:rsidRPr="00ED16D0" w:rsidRDefault="00D71021" w:rsidP="00D71021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rPr>
                <w:rFonts w:ascii="Foundation Handwriting" w:hAnsi="Foundation Handwriting"/>
              </w:rPr>
              <w:t>Now I can see two cats.</w:t>
            </w:r>
          </w:p>
        </w:tc>
      </w:tr>
      <w:tr w:rsidR="003D72C8" w:rsidRPr="00ED16D0" w14:paraId="5FEA837B" w14:textId="20DA7B09" w:rsidTr="003D72C8">
        <w:trPr>
          <w:trHeight w:val="886"/>
        </w:trPr>
        <w:tc>
          <w:tcPr>
            <w:tcW w:w="2088" w:type="dxa"/>
            <w:tcBorders>
              <w:bottom w:val="single" w:sz="4" w:space="0" w:color="auto"/>
            </w:tcBorders>
          </w:tcPr>
          <w:p w14:paraId="5860A295" w14:textId="1BCD7FC2" w:rsidR="003D72C8" w:rsidRPr="00D22A72" w:rsidRDefault="00674666" w:rsidP="00D22A72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who</w:t>
            </w:r>
            <w:proofErr w:type="gramEnd"/>
          </w:p>
        </w:tc>
        <w:tc>
          <w:tcPr>
            <w:tcW w:w="563" w:type="dxa"/>
            <w:tcBorders>
              <w:bottom w:val="single" w:sz="4" w:space="0" w:color="auto"/>
            </w:tcBorders>
          </w:tcPr>
          <w:p w14:paraId="0E4A00EE" w14:textId="77777777" w:rsidR="003D72C8" w:rsidRPr="00ED16D0" w:rsidRDefault="003D72C8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481252EC" w14:textId="77777777" w:rsidR="003D72C8" w:rsidRPr="00ED16D0" w:rsidRDefault="003D72C8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020404E0" w14:textId="77777777" w:rsidR="003D72C8" w:rsidRPr="00ED16D0" w:rsidRDefault="003D72C8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  <w:tcBorders>
              <w:bottom w:val="single" w:sz="4" w:space="0" w:color="auto"/>
            </w:tcBorders>
          </w:tcPr>
          <w:p w14:paraId="6F3BB062" w14:textId="77777777" w:rsidR="003D72C8" w:rsidRPr="00ED16D0" w:rsidRDefault="003D72C8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  <w:tcBorders>
              <w:bottom w:val="single" w:sz="4" w:space="0" w:color="auto"/>
            </w:tcBorders>
          </w:tcPr>
          <w:p w14:paraId="78AEC81B" w14:textId="2A1B0ADC" w:rsidR="003D72C8" w:rsidRPr="00ED16D0" w:rsidRDefault="00D71021" w:rsidP="00D71021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rPr>
                <w:rFonts w:ascii="Foundation Handwriting" w:hAnsi="Foundation Handwriting"/>
              </w:rPr>
              <w:t>Who is patting the cat?</w:t>
            </w:r>
          </w:p>
        </w:tc>
      </w:tr>
      <w:tr w:rsidR="003D72C8" w:rsidRPr="00ED16D0" w14:paraId="21833442" w14:textId="643FAAB8" w:rsidTr="003D72C8">
        <w:trPr>
          <w:trHeight w:val="839"/>
        </w:trPr>
        <w:tc>
          <w:tcPr>
            <w:tcW w:w="2088" w:type="dxa"/>
            <w:shd w:val="clear" w:color="auto" w:fill="C0C0C0"/>
          </w:tcPr>
          <w:p w14:paraId="42C2FB65" w14:textId="77777777" w:rsidR="003D72C8" w:rsidRPr="00ED16D0" w:rsidRDefault="003D72C8" w:rsidP="003D72C8">
            <w:pPr>
              <w:pStyle w:val="WordListTitle"/>
              <w:framePr w:hSpace="0" w:wrap="auto" w:vAnchor="margin" w:yAlign="inline"/>
              <w:suppressOverlap w:val="0"/>
            </w:pPr>
            <w:r w:rsidRPr="00ED16D0">
              <w:t>Word Family Words</w:t>
            </w:r>
          </w:p>
        </w:tc>
        <w:tc>
          <w:tcPr>
            <w:tcW w:w="563" w:type="dxa"/>
            <w:shd w:val="clear" w:color="auto" w:fill="C0C0C0"/>
          </w:tcPr>
          <w:p w14:paraId="4D33393E" w14:textId="77777777" w:rsidR="003D72C8" w:rsidRPr="00ED16D0" w:rsidRDefault="003D72C8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4127DA69" w14:textId="77777777" w:rsidR="003D72C8" w:rsidRPr="00ED16D0" w:rsidRDefault="003D72C8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30F2D4A6" w14:textId="77777777" w:rsidR="003D72C8" w:rsidRPr="00ED16D0" w:rsidRDefault="003D72C8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6ED4AA5C" w14:textId="77777777" w:rsidR="003D72C8" w:rsidRPr="00ED16D0" w:rsidRDefault="003D72C8" w:rsidP="0045315D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6F988541" w14:textId="77777777" w:rsidR="003D72C8" w:rsidRPr="00ED16D0" w:rsidRDefault="003D72C8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493CF5F0" w14:textId="77777777" w:rsidR="003D72C8" w:rsidRPr="00ED16D0" w:rsidRDefault="003D72C8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42B3E49C" w14:textId="77777777" w:rsidR="003D72C8" w:rsidRPr="00ED16D0" w:rsidRDefault="003D72C8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0A560825" w14:textId="77777777" w:rsidR="003D72C8" w:rsidRPr="00ED16D0" w:rsidRDefault="003D72C8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477" w:type="dxa"/>
            <w:shd w:val="clear" w:color="auto" w:fill="C0C0C0"/>
          </w:tcPr>
          <w:p w14:paraId="798538DF" w14:textId="77777777" w:rsidR="003D72C8" w:rsidRPr="00ED16D0" w:rsidRDefault="003D72C8" w:rsidP="00D71021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  <w:sz w:val="28"/>
              </w:rPr>
            </w:pPr>
          </w:p>
        </w:tc>
      </w:tr>
      <w:tr w:rsidR="003D72C8" w:rsidRPr="00ED16D0" w14:paraId="11C560B1" w14:textId="06E3AFA9" w:rsidTr="003D72C8">
        <w:trPr>
          <w:trHeight w:val="839"/>
        </w:trPr>
        <w:tc>
          <w:tcPr>
            <w:tcW w:w="2088" w:type="dxa"/>
          </w:tcPr>
          <w:p w14:paraId="41788006" w14:textId="7667E948" w:rsidR="003D72C8" w:rsidRPr="00D22A72" w:rsidRDefault="00104DF2" w:rsidP="00D22A72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fog</w:t>
            </w:r>
            <w:proofErr w:type="gramEnd"/>
          </w:p>
        </w:tc>
        <w:tc>
          <w:tcPr>
            <w:tcW w:w="563" w:type="dxa"/>
          </w:tcPr>
          <w:p w14:paraId="46D43AEC" w14:textId="77777777" w:rsidR="003D72C8" w:rsidRPr="00ED16D0" w:rsidRDefault="003D72C8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6E55A48" w14:textId="77777777" w:rsidR="003D72C8" w:rsidRPr="00ED16D0" w:rsidRDefault="003D72C8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7C5613C" w14:textId="77777777" w:rsidR="003D72C8" w:rsidRPr="00ED16D0" w:rsidRDefault="003D72C8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2A3015E9" w14:textId="77777777" w:rsidR="003D72C8" w:rsidRPr="00ED16D0" w:rsidRDefault="003D72C8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67D6A88E" w14:textId="73F4383E" w:rsidR="003D72C8" w:rsidRPr="00ED16D0" w:rsidRDefault="00104DF2" w:rsidP="00D71021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rPr>
                <w:rFonts w:ascii="Foundation Handwriting" w:hAnsi="Foundation Handwriting"/>
              </w:rPr>
              <w:t>This fog is very thick today.</w:t>
            </w:r>
          </w:p>
        </w:tc>
      </w:tr>
      <w:tr w:rsidR="003D72C8" w:rsidRPr="00ED16D0" w14:paraId="0ECAA79F" w14:textId="310D3856" w:rsidTr="003D72C8">
        <w:trPr>
          <w:trHeight w:val="839"/>
        </w:trPr>
        <w:tc>
          <w:tcPr>
            <w:tcW w:w="2088" w:type="dxa"/>
          </w:tcPr>
          <w:p w14:paraId="5C1B1FFF" w14:textId="19D74EBC" w:rsidR="003D72C8" w:rsidRPr="00D22A72" w:rsidRDefault="00104DF2" w:rsidP="00D22A72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fed</w:t>
            </w:r>
            <w:proofErr w:type="gramEnd"/>
          </w:p>
        </w:tc>
        <w:tc>
          <w:tcPr>
            <w:tcW w:w="563" w:type="dxa"/>
          </w:tcPr>
          <w:p w14:paraId="17A74E3C" w14:textId="77777777" w:rsidR="003D72C8" w:rsidRPr="00ED16D0" w:rsidRDefault="003D72C8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8710A0C" w14:textId="77777777" w:rsidR="003D72C8" w:rsidRPr="00ED16D0" w:rsidRDefault="003D72C8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39B3550" w14:textId="77777777" w:rsidR="003D72C8" w:rsidRPr="00ED16D0" w:rsidRDefault="003D72C8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24593ECB" w14:textId="77777777" w:rsidR="003D72C8" w:rsidRPr="00ED16D0" w:rsidRDefault="003D72C8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63371288" w14:textId="7B1E9A55" w:rsidR="003D72C8" w:rsidRPr="00ED16D0" w:rsidRDefault="00104DF2" w:rsidP="00D71021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rPr>
                <w:rFonts w:ascii="Foundation Handwriting" w:hAnsi="Foundation Handwriting"/>
              </w:rPr>
              <w:t>Have you fed the cat?</w:t>
            </w:r>
          </w:p>
        </w:tc>
      </w:tr>
      <w:tr w:rsidR="003D72C8" w:rsidRPr="00ED16D0" w14:paraId="69107FC1" w14:textId="52CEDCB2" w:rsidTr="003D72C8">
        <w:trPr>
          <w:trHeight w:val="839"/>
        </w:trPr>
        <w:tc>
          <w:tcPr>
            <w:tcW w:w="2088" w:type="dxa"/>
          </w:tcPr>
          <w:p w14:paraId="0F8D493E" w14:textId="00616DA8" w:rsidR="003D72C8" w:rsidRPr="00D22A72" w:rsidRDefault="00104DF2" w:rsidP="00D22A72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den</w:t>
            </w:r>
            <w:proofErr w:type="gramEnd"/>
          </w:p>
        </w:tc>
        <w:tc>
          <w:tcPr>
            <w:tcW w:w="563" w:type="dxa"/>
          </w:tcPr>
          <w:p w14:paraId="3A3F9821" w14:textId="77777777" w:rsidR="003D72C8" w:rsidRPr="00ED16D0" w:rsidRDefault="003D72C8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4BC0434" w14:textId="77777777" w:rsidR="003D72C8" w:rsidRPr="00ED16D0" w:rsidRDefault="003D72C8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BFA0D0B" w14:textId="77777777" w:rsidR="003D72C8" w:rsidRPr="00ED16D0" w:rsidRDefault="003D72C8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32D323C8" w14:textId="77777777" w:rsidR="003D72C8" w:rsidRPr="00ED16D0" w:rsidRDefault="003D72C8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64F58B14" w14:textId="18401C14" w:rsidR="003D72C8" w:rsidRPr="00ED16D0" w:rsidRDefault="001B2744" w:rsidP="00D71021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rPr>
                <w:rFonts w:ascii="Foundation Handwriting" w:hAnsi="Foundation Handwriting"/>
              </w:rPr>
              <w:t>The wolf lives in a den.</w:t>
            </w:r>
          </w:p>
        </w:tc>
      </w:tr>
      <w:tr w:rsidR="003D72C8" w:rsidRPr="00ED16D0" w14:paraId="00991193" w14:textId="3AE5661E" w:rsidTr="003D72C8">
        <w:trPr>
          <w:trHeight w:val="839"/>
        </w:trPr>
        <w:tc>
          <w:tcPr>
            <w:tcW w:w="2088" w:type="dxa"/>
          </w:tcPr>
          <w:p w14:paraId="3901EF9F" w14:textId="229BF31A" w:rsidR="003D72C8" w:rsidRPr="00D22A72" w:rsidRDefault="00104DF2" w:rsidP="00D22A72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dim</w:t>
            </w:r>
            <w:proofErr w:type="gramEnd"/>
          </w:p>
        </w:tc>
        <w:tc>
          <w:tcPr>
            <w:tcW w:w="563" w:type="dxa"/>
          </w:tcPr>
          <w:p w14:paraId="1A527ECE" w14:textId="77777777" w:rsidR="003D72C8" w:rsidRPr="00ED16D0" w:rsidRDefault="003D72C8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9D768B8" w14:textId="77777777" w:rsidR="003D72C8" w:rsidRPr="00ED16D0" w:rsidRDefault="003D72C8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7D94A6A" w14:textId="77777777" w:rsidR="003D72C8" w:rsidRPr="00ED16D0" w:rsidRDefault="003D72C8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360889BE" w14:textId="77777777" w:rsidR="003D72C8" w:rsidRPr="00ED16D0" w:rsidRDefault="003D72C8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0D8B5D4D" w14:textId="6E81F3E8" w:rsidR="003D72C8" w:rsidRPr="00ED16D0" w:rsidRDefault="001B2744" w:rsidP="00D71021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rPr>
                <w:rFonts w:ascii="Foundation Handwriting" w:hAnsi="Foundation Handwriting"/>
              </w:rPr>
              <w:t>That light is very dim.</w:t>
            </w:r>
          </w:p>
        </w:tc>
      </w:tr>
      <w:tr w:rsidR="003D72C8" w:rsidRPr="00ED16D0" w14:paraId="404AC208" w14:textId="368702A1" w:rsidTr="003D72C8">
        <w:trPr>
          <w:trHeight w:val="886"/>
        </w:trPr>
        <w:tc>
          <w:tcPr>
            <w:tcW w:w="2088" w:type="dxa"/>
          </w:tcPr>
          <w:p w14:paraId="0B43D5D3" w14:textId="065D6758" w:rsidR="003D72C8" w:rsidRPr="00D22A72" w:rsidRDefault="00104DF2" w:rsidP="00D22A72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dig</w:t>
            </w:r>
            <w:proofErr w:type="gramEnd"/>
          </w:p>
        </w:tc>
        <w:tc>
          <w:tcPr>
            <w:tcW w:w="563" w:type="dxa"/>
          </w:tcPr>
          <w:p w14:paraId="446EB394" w14:textId="77777777" w:rsidR="003D72C8" w:rsidRPr="00ED16D0" w:rsidRDefault="003D72C8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5EC1562" w14:textId="77777777" w:rsidR="003D72C8" w:rsidRPr="00ED16D0" w:rsidRDefault="003D72C8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CFD463E" w14:textId="77777777" w:rsidR="003D72C8" w:rsidRPr="00ED16D0" w:rsidRDefault="003D72C8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0B7C72BF" w14:textId="77777777" w:rsidR="003D72C8" w:rsidRPr="00ED16D0" w:rsidRDefault="003D72C8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747CA20B" w14:textId="0A76FC2A" w:rsidR="003D72C8" w:rsidRPr="00ED16D0" w:rsidRDefault="001B2744" w:rsidP="00D71021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rPr>
                <w:rFonts w:ascii="Foundation Handwriting" w:hAnsi="Foundation Handwriting"/>
              </w:rPr>
              <w:t>Can you dig a hole?</w:t>
            </w:r>
          </w:p>
        </w:tc>
      </w:tr>
    </w:tbl>
    <w:p w14:paraId="345030FE" w14:textId="49104A0E" w:rsidR="001740F1" w:rsidRPr="003D72C8" w:rsidRDefault="001740F1" w:rsidP="003D72C8">
      <w:pPr>
        <w:pStyle w:val="WordFamilyTitle"/>
        <w:jc w:val="left"/>
      </w:pPr>
    </w:p>
    <w:p w14:paraId="0374576B" w14:textId="77777777" w:rsidR="00DE0416" w:rsidRPr="00ED16D0" w:rsidRDefault="00DE0416" w:rsidP="001740F1">
      <w:pPr>
        <w:tabs>
          <w:tab w:val="center" w:pos="4153"/>
          <w:tab w:val="right" w:pos="8306"/>
        </w:tabs>
        <w:jc w:val="center"/>
        <w:rPr>
          <w:rFonts w:ascii="Foundation Handwriting" w:hAnsi="Foundation Handwriting"/>
          <w:b/>
          <w:sz w:val="72"/>
          <w:szCs w:val="72"/>
          <w:u w:val="single"/>
        </w:rPr>
      </w:pPr>
      <w:r w:rsidRPr="00ED16D0">
        <w:rPr>
          <w:rFonts w:ascii="Foundation Handwriting" w:hAnsi="Foundation Handwriting"/>
          <w:sz w:val="72"/>
          <w:szCs w:val="72"/>
          <w:u w:val="single"/>
        </w:rPr>
        <w:lastRenderedPageBreak/>
        <w:t>Spelling</w:t>
      </w:r>
    </w:p>
    <w:p w14:paraId="3D72D294" w14:textId="4D2610B0" w:rsidR="00DE0416" w:rsidRPr="00BF6F74" w:rsidRDefault="00247B3E" w:rsidP="00BF6F74">
      <w:pPr>
        <w:pStyle w:val="GroupTitle"/>
      </w:pPr>
      <w:r>
        <w:tab/>
        <w:t>Blue Group</w:t>
      </w:r>
      <w:r w:rsidR="00DE0416" w:rsidRPr="00ED16D0">
        <w:t xml:space="preserve"> –</w:t>
      </w:r>
      <w:r w:rsidR="003D72C8">
        <w:t xml:space="preserve"> Term 3 Week 3</w:t>
      </w:r>
    </w:p>
    <w:tbl>
      <w:tblPr>
        <w:tblpPr w:leftFromText="180" w:rightFromText="180" w:vertAnchor="text" w:tblpY="1"/>
        <w:tblOverlap w:val="never"/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8"/>
        <w:gridCol w:w="563"/>
        <w:gridCol w:w="540"/>
        <w:gridCol w:w="540"/>
        <w:gridCol w:w="547"/>
        <w:gridCol w:w="4335"/>
      </w:tblGrid>
      <w:tr w:rsidR="001B2744" w:rsidRPr="00ED16D0" w14:paraId="7656D49A" w14:textId="7889777C" w:rsidTr="001B2744">
        <w:trPr>
          <w:trHeight w:val="839"/>
        </w:trPr>
        <w:tc>
          <w:tcPr>
            <w:tcW w:w="2088" w:type="dxa"/>
            <w:shd w:val="clear" w:color="auto" w:fill="C0C0C0"/>
          </w:tcPr>
          <w:p w14:paraId="79055EDD" w14:textId="77777777" w:rsidR="001B2744" w:rsidRPr="00ED16D0" w:rsidRDefault="001B274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  <w:p w14:paraId="5E154217" w14:textId="77777777" w:rsidR="001B2744" w:rsidRPr="00ED16D0" w:rsidRDefault="001B2744" w:rsidP="007A4153">
            <w:pPr>
              <w:pStyle w:val="WordListTitle"/>
              <w:framePr w:hSpace="0" w:wrap="auto" w:vAnchor="margin" w:yAlign="inline"/>
              <w:suppressOverlap w:val="0"/>
            </w:pPr>
            <w:r w:rsidRPr="00ED16D0">
              <w:t>Sight Words</w:t>
            </w:r>
          </w:p>
        </w:tc>
        <w:tc>
          <w:tcPr>
            <w:tcW w:w="563" w:type="dxa"/>
            <w:shd w:val="clear" w:color="auto" w:fill="C0C0C0"/>
          </w:tcPr>
          <w:p w14:paraId="7095454B" w14:textId="77777777" w:rsidR="001B2744" w:rsidRPr="00ED16D0" w:rsidRDefault="001B274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29903F64" w14:textId="77777777" w:rsidR="001B2744" w:rsidRPr="00ED16D0" w:rsidRDefault="001B274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1DDC9D99" w14:textId="77777777" w:rsidR="001B2744" w:rsidRPr="00ED16D0" w:rsidRDefault="001B274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3396A7E3" w14:textId="77777777" w:rsidR="001B2744" w:rsidRPr="00ED16D0" w:rsidRDefault="001B2744" w:rsidP="001740F1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35B376DF" w14:textId="77777777" w:rsidR="001B2744" w:rsidRPr="00ED16D0" w:rsidRDefault="001B274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40E426D2" w14:textId="77777777" w:rsidR="001B2744" w:rsidRPr="00ED16D0" w:rsidRDefault="001B274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0BB23004" w14:textId="77777777" w:rsidR="001B2744" w:rsidRPr="00ED16D0" w:rsidRDefault="001B274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4DE8C83E" w14:textId="77777777" w:rsidR="001B2744" w:rsidRPr="00ED16D0" w:rsidRDefault="001B274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335" w:type="dxa"/>
            <w:shd w:val="clear" w:color="auto" w:fill="C0C0C0"/>
          </w:tcPr>
          <w:p w14:paraId="4CB9CC21" w14:textId="37794B37" w:rsidR="001B2744" w:rsidRPr="00ED16D0" w:rsidRDefault="007A4153" w:rsidP="007A4153">
            <w:pPr>
              <w:pStyle w:val="SentenceinTable"/>
              <w:framePr w:hSpace="0" w:wrap="auto" w:vAnchor="margin" w:yAlign="inline"/>
              <w:suppressOverlap w:val="0"/>
            </w:pPr>
            <w:r>
              <w:t>Use this sentence for your test.</w:t>
            </w:r>
          </w:p>
        </w:tc>
      </w:tr>
      <w:tr w:rsidR="001B2744" w:rsidRPr="00ED16D0" w14:paraId="7099AAC7" w14:textId="0ED8E00A" w:rsidTr="001B2744">
        <w:trPr>
          <w:trHeight w:val="839"/>
        </w:trPr>
        <w:tc>
          <w:tcPr>
            <w:tcW w:w="2088" w:type="dxa"/>
          </w:tcPr>
          <w:p w14:paraId="7C270F3A" w14:textId="30B8AEFD" w:rsidR="001B2744" w:rsidRPr="00ED16D0" w:rsidRDefault="007A4153" w:rsidP="00D328DF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back</w:t>
            </w:r>
            <w:proofErr w:type="gramEnd"/>
          </w:p>
        </w:tc>
        <w:tc>
          <w:tcPr>
            <w:tcW w:w="563" w:type="dxa"/>
          </w:tcPr>
          <w:p w14:paraId="01802ADF" w14:textId="77777777" w:rsidR="001B2744" w:rsidRPr="00ED16D0" w:rsidRDefault="001B274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CF957CC" w14:textId="77777777" w:rsidR="001B2744" w:rsidRPr="00ED16D0" w:rsidRDefault="001B274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4A9FC15" w14:textId="77777777" w:rsidR="001B2744" w:rsidRPr="00ED16D0" w:rsidRDefault="001B274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3838A834" w14:textId="77777777" w:rsidR="001B2744" w:rsidRPr="00ED16D0" w:rsidRDefault="001B274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335" w:type="dxa"/>
          </w:tcPr>
          <w:p w14:paraId="31178F23" w14:textId="43474330" w:rsidR="001B2744" w:rsidRPr="00ED16D0" w:rsidRDefault="007A4153" w:rsidP="007A4153">
            <w:pPr>
              <w:pStyle w:val="SentenceinTable"/>
              <w:framePr w:hSpace="0" w:wrap="auto" w:vAnchor="margin" w:yAlign="inline"/>
              <w:suppressOverlap w:val="0"/>
            </w:pPr>
            <w:r>
              <w:t>Can you go back to the hall?</w:t>
            </w:r>
          </w:p>
        </w:tc>
      </w:tr>
      <w:tr w:rsidR="001B2744" w:rsidRPr="00ED16D0" w14:paraId="4838527E" w14:textId="6FDB11B2" w:rsidTr="001B2744">
        <w:trPr>
          <w:trHeight w:val="839"/>
        </w:trPr>
        <w:tc>
          <w:tcPr>
            <w:tcW w:w="2088" w:type="dxa"/>
          </w:tcPr>
          <w:p w14:paraId="523996F8" w14:textId="6C7CA08A" w:rsidR="001B2744" w:rsidRPr="00ED16D0" w:rsidRDefault="007A4153" w:rsidP="00D328DF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been</w:t>
            </w:r>
            <w:proofErr w:type="gramEnd"/>
          </w:p>
        </w:tc>
        <w:tc>
          <w:tcPr>
            <w:tcW w:w="563" w:type="dxa"/>
          </w:tcPr>
          <w:p w14:paraId="0661798B" w14:textId="77777777" w:rsidR="001B2744" w:rsidRPr="00ED16D0" w:rsidRDefault="001B274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4808DFB" w14:textId="77777777" w:rsidR="001B2744" w:rsidRPr="00ED16D0" w:rsidRDefault="001B274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2D3B0C6" w14:textId="77777777" w:rsidR="001B2744" w:rsidRPr="00ED16D0" w:rsidRDefault="001B274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7E31668E" w14:textId="77777777" w:rsidR="001B2744" w:rsidRPr="00ED16D0" w:rsidRDefault="001B274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335" w:type="dxa"/>
          </w:tcPr>
          <w:p w14:paraId="4242CDA7" w14:textId="1FE969D9" w:rsidR="001B2744" w:rsidRPr="00ED16D0" w:rsidRDefault="007A4153" w:rsidP="007A4153">
            <w:pPr>
              <w:pStyle w:val="SentenceinTable"/>
              <w:framePr w:hSpace="0" w:wrap="auto" w:vAnchor="margin" w:yAlign="inline"/>
              <w:suppressOverlap w:val="0"/>
            </w:pPr>
            <w:r>
              <w:t>I have been to the hall.</w:t>
            </w:r>
          </w:p>
        </w:tc>
      </w:tr>
      <w:tr w:rsidR="001B2744" w:rsidRPr="00ED16D0" w14:paraId="29CEC516" w14:textId="17D86067" w:rsidTr="001B2744">
        <w:trPr>
          <w:trHeight w:val="839"/>
        </w:trPr>
        <w:tc>
          <w:tcPr>
            <w:tcW w:w="2088" w:type="dxa"/>
          </w:tcPr>
          <w:p w14:paraId="33C17DD2" w14:textId="01FEDACA" w:rsidR="001B2744" w:rsidRPr="00ED16D0" w:rsidRDefault="007A4153" w:rsidP="00D328DF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came</w:t>
            </w:r>
            <w:proofErr w:type="gramEnd"/>
          </w:p>
        </w:tc>
        <w:tc>
          <w:tcPr>
            <w:tcW w:w="563" w:type="dxa"/>
          </w:tcPr>
          <w:p w14:paraId="2104B729" w14:textId="77777777" w:rsidR="001B2744" w:rsidRPr="00ED16D0" w:rsidRDefault="001B274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CF35984" w14:textId="77777777" w:rsidR="001B2744" w:rsidRPr="00ED16D0" w:rsidRDefault="001B274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EBDEA95" w14:textId="77777777" w:rsidR="001B2744" w:rsidRPr="00ED16D0" w:rsidRDefault="001B274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46DD107F" w14:textId="77777777" w:rsidR="001B2744" w:rsidRPr="00ED16D0" w:rsidRDefault="001B274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335" w:type="dxa"/>
          </w:tcPr>
          <w:p w14:paraId="62F71600" w14:textId="588E6267" w:rsidR="001B2744" w:rsidRPr="00ED16D0" w:rsidRDefault="007A4153" w:rsidP="007A4153">
            <w:pPr>
              <w:pStyle w:val="SentenceinTable"/>
              <w:framePr w:hSpace="0" w:wrap="auto" w:vAnchor="margin" w:yAlign="inline"/>
              <w:suppressOverlap w:val="0"/>
            </w:pPr>
            <w:r>
              <w:t>She came to the hall with me.</w:t>
            </w:r>
          </w:p>
        </w:tc>
      </w:tr>
      <w:tr w:rsidR="001B2744" w:rsidRPr="00ED16D0" w14:paraId="7A2AF10B" w14:textId="3C13DBE3" w:rsidTr="001B2744">
        <w:trPr>
          <w:trHeight w:val="839"/>
        </w:trPr>
        <w:tc>
          <w:tcPr>
            <w:tcW w:w="2088" w:type="dxa"/>
          </w:tcPr>
          <w:p w14:paraId="7C6B9483" w14:textId="075AA529" w:rsidR="001B2744" w:rsidRPr="00ED16D0" w:rsidRDefault="007A4153" w:rsidP="00D328DF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down</w:t>
            </w:r>
            <w:proofErr w:type="gramEnd"/>
          </w:p>
        </w:tc>
        <w:tc>
          <w:tcPr>
            <w:tcW w:w="563" w:type="dxa"/>
          </w:tcPr>
          <w:p w14:paraId="462D5648" w14:textId="77777777" w:rsidR="001B2744" w:rsidRPr="00ED16D0" w:rsidRDefault="001B274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453E930" w14:textId="77777777" w:rsidR="001B2744" w:rsidRPr="00ED16D0" w:rsidRDefault="001B274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225B8E5" w14:textId="77777777" w:rsidR="001B2744" w:rsidRPr="00ED16D0" w:rsidRDefault="001B274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6C32F697" w14:textId="77777777" w:rsidR="001B2744" w:rsidRPr="00ED16D0" w:rsidRDefault="001B274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335" w:type="dxa"/>
          </w:tcPr>
          <w:p w14:paraId="60E75DCB" w14:textId="6961E893" w:rsidR="001B2744" w:rsidRPr="00ED16D0" w:rsidRDefault="007A4153" w:rsidP="007A4153">
            <w:pPr>
              <w:pStyle w:val="SentenceinTable"/>
              <w:framePr w:hSpace="0" w:wrap="auto" w:vAnchor="margin" w:yAlign="inline"/>
              <w:suppressOverlap w:val="0"/>
            </w:pPr>
            <w:r>
              <w:t>We went down to the hall.</w:t>
            </w:r>
          </w:p>
        </w:tc>
      </w:tr>
      <w:tr w:rsidR="001B2744" w:rsidRPr="00ED16D0" w14:paraId="1E859B33" w14:textId="270615C8" w:rsidTr="001B2744">
        <w:trPr>
          <w:trHeight w:val="886"/>
        </w:trPr>
        <w:tc>
          <w:tcPr>
            <w:tcW w:w="2088" w:type="dxa"/>
            <w:tcBorders>
              <w:bottom w:val="single" w:sz="4" w:space="0" w:color="auto"/>
            </w:tcBorders>
          </w:tcPr>
          <w:p w14:paraId="5C6E2C4E" w14:textId="0C5E97E6" w:rsidR="001B2744" w:rsidRPr="00D328DF" w:rsidRDefault="007A4153" w:rsidP="00D328DF">
            <w:pPr>
              <w:pStyle w:val="SpellingWordsinTable"/>
              <w:framePr w:hSpace="0" w:wrap="auto" w:vAnchor="margin" w:yAlign="inline"/>
              <w:suppressOverlap w:val="0"/>
              <w:rPr>
                <w:szCs w:val="48"/>
              </w:rPr>
            </w:pPr>
            <w:proofErr w:type="gramStart"/>
            <w:r>
              <w:rPr>
                <w:szCs w:val="48"/>
              </w:rPr>
              <w:t>from</w:t>
            </w:r>
            <w:proofErr w:type="gramEnd"/>
          </w:p>
        </w:tc>
        <w:tc>
          <w:tcPr>
            <w:tcW w:w="563" w:type="dxa"/>
            <w:tcBorders>
              <w:bottom w:val="single" w:sz="4" w:space="0" w:color="auto"/>
            </w:tcBorders>
          </w:tcPr>
          <w:p w14:paraId="09A6892D" w14:textId="77777777" w:rsidR="001B2744" w:rsidRPr="00ED16D0" w:rsidRDefault="001B274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54E938D8" w14:textId="77777777" w:rsidR="001B2744" w:rsidRPr="00ED16D0" w:rsidRDefault="001B274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1236AAD6" w14:textId="77777777" w:rsidR="001B2744" w:rsidRPr="00ED16D0" w:rsidRDefault="001B274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  <w:tcBorders>
              <w:bottom w:val="single" w:sz="4" w:space="0" w:color="auto"/>
            </w:tcBorders>
          </w:tcPr>
          <w:p w14:paraId="56448A97" w14:textId="77777777" w:rsidR="001B2744" w:rsidRPr="00ED16D0" w:rsidRDefault="001B274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335" w:type="dxa"/>
            <w:tcBorders>
              <w:bottom w:val="single" w:sz="4" w:space="0" w:color="auto"/>
            </w:tcBorders>
          </w:tcPr>
          <w:p w14:paraId="2F7E55C0" w14:textId="6C244377" w:rsidR="001B2744" w:rsidRPr="00ED16D0" w:rsidRDefault="007A4153" w:rsidP="007A4153">
            <w:pPr>
              <w:pStyle w:val="SentenceinTable"/>
              <w:framePr w:hSpace="0" w:wrap="auto" w:vAnchor="margin" w:yAlign="inline"/>
              <w:suppressOverlap w:val="0"/>
            </w:pPr>
            <w:r>
              <w:t>I came from the hall.</w:t>
            </w:r>
          </w:p>
        </w:tc>
      </w:tr>
      <w:tr w:rsidR="001B2744" w:rsidRPr="00ED16D0" w14:paraId="6CDA91DE" w14:textId="1CAC7427" w:rsidTr="001B2744">
        <w:trPr>
          <w:trHeight w:val="839"/>
        </w:trPr>
        <w:tc>
          <w:tcPr>
            <w:tcW w:w="2088" w:type="dxa"/>
            <w:shd w:val="clear" w:color="auto" w:fill="C0C0C0"/>
          </w:tcPr>
          <w:p w14:paraId="069FACED" w14:textId="77777777" w:rsidR="001B2744" w:rsidRPr="00ED16D0" w:rsidRDefault="001B2744" w:rsidP="007A4153">
            <w:pPr>
              <w:pStyle w:val="WordListTitle"/>
              <w:framePr w:hSpace="0" w:wrap="auto" w:vAnchor="margin" w:yAlign="inline"/>
              <w:suppressOverlap w:val="0"/>
            </w:pPr>
            <w:r w:rsidRPr="00ED16D0">
              <w:t>Word Family Words</w:t>
            </w:r>
          </w:p>
        </w:tc>
        <w:tc>
          <w:tcPr>
            <w:tcW w:w="563" w:type="dxa"/>
            <w:shd w:val="clear" w:color="auto" w:fill="C0C0C0"/>
          </w:tcPr>
          <w:p w14:paraId="36B9B8D2" w14:textId="77777777" w:rsidR="001B2744" w:rsidRPr="00ED16D0" w:rsidRDefault="001B274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0DF41706" w14:textId="77777777" w:rsidR="001B2744" w:rsidRPr="00ED16D0" w:rsidRDefault="001B274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682406A3" w14:textId="77777777" w:rsidR="001B2744" w:rsidRPr="00ED16D0" w:rsidRDefault="001B274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491F83AA" w14:textId="77777777" w:rsidR="001B2744" w:rsidRPr="00ED16D0" w:rsidRDefault="001B2744" w:rsidP="001740F1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590AF28A" w14:textId="77777777" w:rsidR="001B2744" w:rsidRPr="00ED16D0" w:rsidRDefault="001B274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1407738C" w14:textId="77777777" w:rsidR="001B2744" w:rsidRPr="00ED16D0" w:rsidRDefault="001B274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7CE88C69" w14:textId="77777777" w:rsidR="001B2744" w:rsidRPr="00ED16D0" w:rsidRDefault="001B274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005F8E16" w14:textId="77777777" w:rsidR="001B2744" w:rsidRPr="00ED16D0" w:rsidRDefault="001B274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335" w:type="dxa"/>
            <w:shd w:val="clear" w:color="auto" w:fill="C0C0C0"/>
          </w:tcPr>
          <w:p w14:paraId="1EF0C7FF" w14:textId="77777777" w:rsidR="001B2744" w:rsidRPr="00ED16D0" w:rsidRDefault="001B2744" w:rsidP="007A4153">
            <w:pPr>
              <w:pStyle w:val="SentenceinTable"/>
              <w:framePr w:hSpace="0" w:wrap="auto" w:vAnchor="margin" w:yAlign="inline"/>
              <w:suppressOverlap w:val="0"/>
              <w:rPr>
                <w:sz w:val="28"/>
              </w:rPr>
            </w:pPr>
          </w:p>
        </w:tc>
      </w:tr>
      <w:tr w:rsidR="001B2744" w:rsidRPr="00ED16D0" w14:paraId="12B58045" w14:textId="16355496" w:rsidTr="001B2744">
        <w:trPr>
          <w:trHeight w:val="839"/>
        </w:trPr>
        <w:tc>
          <w:tcPr>
            <w:tcW w:w="2088" w:type="dxa"/>
          </w:tcPr>
          <w:p w14:paraId="181AF47A" w14:textId="30327A49" w:rsidR="001B2744" w:rsidRPr="00ED16D0" w:rsidRDefault="007A4153" w:rsidP="00D328DF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f</w:t>
            </w:r>
            <w:r w:rsidR="001B2744">
              <w:t>an</w:t>
            </w:r>
            <w:proofErr w:type="gramEnd"/>
          </w:p>
        </w:tc>
        <w:tc>
          <w:tcPr>
            <w:tcW w:w="563" w:type="dxa"/>
          </w:tcPr>
          <w:p w14:paraId="5D21B3BA" w14:textId="77777777" w:rsidR="001B2744" w:rsidRPr="00ED16D0" w:rsidRDefault="001B274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0F8C461" w14:textId="77777777" w:rsidR="001B2744" w:rsidRPr="00ED16D0" w:rsidRDefault="001B274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292A6F7" w14:textId="77777777" w:rsidR="001B2744" w:rsidRPr="00ED16D0" w:rsidRDefault="001B274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1F1C1099" w14:textId="77777777" w:rsidR="001B2744" w:rsidRPr="00ED16D0" w:rsidRDefault="001B274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335" w:type="dxa"/>
          </w:tcPr>
          <w:p w14:paraId="16FAB4E5" w14:textId="7CEED657" w:rsidR="001B2744" w:rsidRPr="00ED16D0" w:rsidRDefault="007A4153" w:rsidP="007A4153">
            <w:pPr>
              <w:pStyle w:val="SentenceinTable"/>
              <w:framePr w:hSpace="0" w:wrap="auto" w:vAnchor="margin" w:yAlign="inline"/>
              <w:suppressOverlap w:val="0"/>
            </w:pPr>
            <w:r>
              <w:t>That fan keeps me cool.</w:t>
            </w:r>
          </w:p>
        </w:tc>
      </w:tr>
      <w:tr w:rsidR="001B2744" w:rsidRPr="00ED16D0" w14:paraId="35AC61CF" w14:textId="2AFA63B9" w:rsidTr="001B2744">
        <w:trPr>
          <w:trHeight w:val="839"/>
        </w:trPr>
        <w:tc>
          <w:tcPr>
            <w:tcW w:w="2088" w:type="dxa"/>
          </w:tcPr>
          <w:p w14:paraId="5806A3DE" w14:textId="1D185F77" w:rsidR="001B2744" w:rsidRPr="00ED16D0" w:rsidRDefault="007A4153" w:rsidP="00D328DF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pen</w:t>
            </w:r>
            <w:proofErr w:type="gramEnd"/>
          </w:p>
        </w:tc>
        <w:tc>
          <w:tcPr>
            <w:tcW w:w="563" w:type="dxa"/>
          </w:tcPr>
          <w:p w14:paraId="11C95C75" w14:textId="77777777" w:rsidR="001B2744" w:rsidRPr="00ED16D0" w:rsidRDefault="001B274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4ECC20D" w14:textId="77777777" w:rsidR="001B2744" w:rsidRPr="00ED16D0" w:rsidRDefault="001B274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9DD6CDA" w14:textId="77777777" w:rsidR="001B2744" w:rsidRPr="00ED16D0" w:rsidRDefault="001B274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7EA5B20C" w14:textId="77777777" w:rsidR="001B2744" w:rsidRPr="00ED16D0" w:rsidRDefault="001B274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335" w:type="dxa"/>
          </w:tcPr>
          <w:p w14:paraId="62D08254" w14:textId="71A1BF6A" w:rsidR="001B2744" w:rsidRPr="00ED16D0" w:rsidRDefault="007A4153" w:rsidP="007A4153">
            <w:pPr>
              <w:pStyle w:val="SentenceinTable"/>
              <w:framePr w:hSpace="0" w:wrap="auto" w:vAnchor="margin" w:yAlign="inline"/>
              <w:suppressOverlap w:val="0"/>
            </w:pPr>
            <w:r>
              <w:t>Use this pen to draw.</w:t>
            </w:r>
          </w:p>
        </w:tc>
      </w:tr>
      <w:tr w:rsidR="001B2744" w:rsidRPr="00ED16D0" w14:paraId="46283756" w14:textId="7424AD59" w:rsidTr="001B2744">
        <w:trPr>
          <w:trHeight w:val="839"/>
        </w:trPr>
        <w:tc>
          <w:tcPr>
            <w:tcW w:w="2088" w:type="dxa"/>
          </w:tcPr>
          <w:p w14:paraId="313107F5" w14:textId="77777777" w:rsidR="001B2744" w:rsidRPr="00ED16D0" w:rsidRDefault="001B2744" w:rsidP="00D328DF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pig</w:t>
            </w:r>
            <w:proofErr w:type="gramEnd"/>
          </w:p>
        </w:tc>
        <w:tc>
          <w:tcPr>
            <w:tcW w:w="563" w:type="dxa"/>
          </w:tcPr>
          <w:p w14:paraId="410B1FF7" w14:textId="77777777" w:rsidR="001B2744" w:rsidRPr="00ED16D0" w:rsidRDefault="001B274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2D61807" w14:textId="77777777" w:rsidR="001B2744" w:rsidRPr="00ED16D0" w:rsidRDefault="001B274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A64A174" w14:textId="77777777" w:rsidR="001B2744" w:rsidRPr="00ED16D0" w:rsidRDefault="001B274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1192C1F9" w14:textId="77777777" w:rsidR="001B2744" w:rsidRPr="00ED16D0" w:rsidRDefault="001B274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335" w:type="dxa"/>
          </w:tcPr>
          <w:p w14:paraId="3E1B318F" w14:textId="6539306E" w:rsidR="001B2744" w:rsidRPr="00ED16D0" w:rsidRDefault="007A4153" w:rsidP="007A4153">
            <w:pPr>
              <w:pStyle w:val="SentenceinTable"/>
              <w:framePr w:hSpace="0" w:wrap="auto" w:vAnchor="margin" w:yAlign="inline"/>
              <w:suppressOverlap w:val="0"/>
            </w:pPr>
            <w:r>
              <w:t>I see a big pig.</w:t>
            </w:r>
          </w:p>
        </w:tc>
      </w:tr>
      <w:tr w:rsidR="001B2744" w:rsidRPr="00ED16D0" w14:paraId="71E7DDC4" w14:textId="3449091A" w:rsidTr="001B2744">
        <w:trPr>
          <w:trHeight w:val="839"/>
        </w:trPr>
        <w:tc>
          <w:tcPr>
            <w:tcW w:w="2088" w:type="dxa"/>
          </w:tcPr>
          <w:p w14:paraId="0FDFBBD5" w14:textId="3872255C" w:rsidR="001B2744" w:rsidRPr="00ED16D0" w:rsidRDefault="007A4153" w:rsidP="00D328DF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peg</w:t>
            </w:r>
            <w:proofErr w:type="gramEnd"/>
          </w:p>
        </w:tc>
        <w:tc>
          <w:tcPr>
            <w:tcW w:w="563" w:type="dxa"/>
          </w:tcPr>
          <w:p w14:paraId="153588D6" w14:textId="77777777" w:rsidR="001B2744" w:rsidRPr="00ED16D0" w:rsidRDefault="001B274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1CF44E5" w14:textId="77777777" w:rsidR="001B2744" w:rsidRPr="00ED16D0" w:rsidRDefault="001B274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792E626" w14:textId="77777777" w:rsidR="001B2744" w:rsidRPr="00ED16D0" w:rsidRDefault="001B274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69941B4A" w14:textId="77777777" w:rsidR="001B2744" w:rsidRPr="00ED16D0" w:rsidRDefault="001B274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335" w:type="dxa"/>
          </w:tcPr>
          <w:p w14:paraId="70EEEF3A" w14:textId="5E03CD97" w:rsidR="001B2744" w:rsidRPr="00ED16D0" w:rsidRDefault="007A4153" w:rsidP="007A4153">
            <w:pPr>
              <w:pStyle w:val="SentenceinTable"/>
              <w:framePr w:hSpace="0" w:wrap="auto" w:vAnchor="margin" w:yAlign="inline"/>
              <w:suppressOverlap w:val="0"/>
            </w:pPr>
            <w:r>
              <w:t>Please get me a peg.</w:t>
            </w:r>
          </w:p>
        </w:tc>
      </w:tr>
      <w:tr w:rsidR="001B2744" w:rsidRPr="00ED16D0" w14:paraId="707CC67C" w14:textId="195C7A89" w:rsidTr="001B2744">
        <w:trPr>
          <w:trHeight w:val="886"/>
        </w:trPr>
        <w:tc>
          <w:tcPr>
            <w:tcW w:w="2088" w:type="dxa"/>
          </w:tcPr>
          <w:p w14:paraId="67339A04" w14:textId="1B2531A9" w:rsidR="001B2744" w:rsidRPr="00ED16D0" w:rsidRDefault="007A4153" w:rsidP="00D328DF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rag</w:t>
            </w:r>
            <w:proofErr w:type="gramEnd"/>
          </w:p>
        </w:tc>
        <w:tc>
          <w:tcPr>
            <w:tcW w:w="563" w:type="dxa"/>
          </w:tcPr>
          <w:p w14:paraId="41A8885C" w14:textId="77777777" w:rsidR="001B2744" w:rsidRPr="00ED16D0" w:rsidRDefault="001B274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9840364" w14:textId="77777777" w:rsidR="001B2744" w:rsidRPr="00ED16D0" w:rsidRDefault="001B274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8830897" w14:textId="77777777" w:rsidR="001B2744" w:rsidRPr="00ED16D0" w:rsidRDefault="001B274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35ED6D09" w14:textId="77777777" w:rsidR="001B2744" w:rsidRPr="00ED16D0" w:rsidRDefault="001B274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335" w:type="dxa"/>
          </w:tcPr>
          <w:p w14:paraId="0BD593FE" w14:textId="13FDCE10" w:rsidR="001B2744" w:rsidRPr="00ED16D0" w:rsidRDefault="00BF6F74" w:rsidP="007A4153">
            <w:pPr>
              <w:pStyle w:val="SentenceinTable"/>
              <w:framePr w:hSpace="0" w:wrap="auto" w:vAnchor="margin" w:yAlign="inline"/>
              <w:suppressOverlap w:val="0"/>
            </w:pPr>
            <w:r>
              <w:t>You can clean with this rag.</w:t>
            </w:r>
          </w:p>
        </w:tc>
      </w:tr>
    </w:tbl>
    <w:p w14:paraId="396E9B0A" w14:textId="16DE511C" w:rsidR="006143A3" w:rsidRPr="00ED16D0" w:rsidRDefault="006143A3" w:rsidP="00BF6F74">
      <w:pPr>
        <w:pStyle w:val="WordFamilyTitle"/>
        <w:jc w:val="left"/>
      </w:pPr>
    </w:p>
    <w:p w14:paraId="0F3223EC" w14:textId="5A68F1E0" w:rsidR="00DE0416" w:rsidRPr="00ED16D0" w:rsidRDefault="00BF6F74" w:rsidP="00BF6F74">
      <w:pPr>
        <w:pStyle w:val="SentenceinTable"/>
        <w:framePr w:wrap="around"/>
      </w:pPr>
      <w:r>
        <w:t>Word Family this week: final consonant is “n” or “g”</w:t>
      </w:r>
    </w:p>
    <w:p w14:paraId="1198D567" w14:textId="77777777" w:rsidR="00DE0416" w:rsidRPr="00ED16D0" w:rsidRDefault="00DE0416" w:rsidP="008320DB">
      <w:pPr>
        <w:pStyle w:val="SpellingSheetTitle"/>
      </w:pPr>
      <w:r w:rsidRPr="00ED16D0">
        <w:lastRenderedPageBreak/>
        <w:t>Spelling</w:t>
      </w:r>
    </w:p>
    <w:p w14:paraId="29CAB0D6" w14:textId="77777777" w:rsidR="00F4194D" w:rsidRPr="00ED16D0" w:rsidRDefault="00F4194D" w:rsidP="00F4194D">
      <w:pPr>
        <w:pStyle w:val="SentenceinTable"/>
        <w:framePr w:wrap="around" w:hAnchor="page" w:x="1921" w:y="11591"/>
      </w:pPr>
      <w:r>
        <w:t>Word Family this week: Final consonants “t” and “m”</w:t>
      </w:r>
    </w:p>
    <w:p w14:paraId="314C6A08" w14:textId="3261867E" w:rsidR="00DE0416" w:rsidRPr="008320DB" w:rsidRDefault="009C0BDD" w:rsidP="008320DB">
      <w:pPr>
        <w:pStyle w:val="GroupTitle"/>
      </w:pPr>
      <w:r>
        <w:tab/>
        <w:t>Blue Group</w:t>
      </w:r>
      <w:r w:rsidR="00DE0416" w:rsidRPr="00ED16D0">
        <w:t xml:space="preserve"> – </w:t>
      </w:r>
      <w:r w:rsidR="003D72C8">
        <w:t>Term 3</w:t>
      </w:r>
      <w:r>
        <w:t xml:space="preserve"> </w:t>
      </w:r>
      <w:r w:rsidR="003D72C8">
        <w:t>Week 4</w:t>
      </w:r>
    </w:p>
    <w:tbl>
      <w:tblPr>
        <w:tblpPr w:leftFromText="180" w:rightFromText="180" w:vertAnchor="text" w:tblpY="1"/>
        <w:tblOverlap w:val="never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8"/>
        <w:gridCol w:w="563"/>
        <w:gridCol w:w="540"/>
        <w:gridCol w:w="540"/>
        <w:gridCol w:w="547"/>
        <w:gridCol w:w="4619"/>
      </w:tblGrid>
      <w:tr w:rsidR="00617B4E" w:rsidRPr="00ED16D0" w14:paraId="514CEF7E" w14:textId="747839B1" w:rsidTr="008320DB">
        <w:trPr>
          <w:trHeight w:val="839"/>
        </w:trPr>
        <w:tc>
          <w:tcPr>
            <w:tcW w:w="2088" w:type="dxa"/>
            <w:shd w:val="clear" w:color="auto" w:fill="C0C0C0"/>
          </w:tcPr>
          <w:p w14:paraId="5B8C7857" w14:textId="77777777" w:rsidR="00617B4E" w:rsidRPr="00ED16D0" w:rsidRDefault="00617B4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  <w:p w14:paraId="36F18DBA" w14:textId="77777777" w:rsidR="00617B4E" w:rsidRPr="00ED16D0" w:rsidRDefault="00617B4E" w:rsidP="008320DB">
            <w:pPr>
              <w:pStyle w:val="WordListTitle"/>
              <w:framePr w:hSpace="0" w:wrap="auto" w:vAnchor="margin" w:yAlign="inline"/>
              <w:suppressOverlap w:val="0"/>
            </w:pPr>
            <w:r w:rsidRPr="00ED16D0">
              <w:t>Sight Words</w:t>
            </w:r>
          </w:p>
        </w:tc>
        <w:tc>
          <w:tcPr>
            <w:tcW w:w="563" w:type="dxa"/>
            <w:shd w:val="clear" w:color="auto" w:fill="C0C0C0"/>
          </w:tcPr>
          <w:p w14:paraId="6BD6F687" w14:textId="77777777" w:rsidR="00617B4E" w:rsidRPr="00ED16D0" w:rsidRDefault="00617B4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30BC90B4" w14:textId="77777777" w:rsidR="00617B4E" w:rsidRPr="00ED16D0" w:rsidRDefault="00617B4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4D082660" w14:textId="77777777" w:rsidR="00617B4E" w:rsidRPr="00ED16D0" w:rsidRDefault="00617B4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4CB51AAC" w14:textId="77777777" w:rsidR="00617B4E" w:rsidRPr="00ED16D0" w:rsidRDefault="00617B4E" w:rsidP="001740F1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5ACD249B" w14:textId="77777777" w:rsidR="00617B4E" w:rsidRPr="00ED16D0" w:rsidRDefault="00617B4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0B022C46" w14:textId="77777777" w:rsidR="00617B4E" w:rsidRPr="00ED16D0" w:rsidRDefault="00617B4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6D69245C" w14:textId="77777777" w:rsidR="00617B4E" w:rsidRPr="00ED16D0" w:rsidRDefault="00617B4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75A4E0B1" w14:textId="77777777" w:rsidR="00617B4E" w:rsidRPr="00ED16D0" w:rsidRDefault="00617B4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619" w:type="dxa"/>
            <w:shd w:val="clear" w:color="auto" w:fill="C0C0C0"/>
          </w:tcPr>
          <w:p w14:paraId="434A24BA" w14:textId="51156EAA" w:rsidR="00617B4E" w:rsidRPr="00ED16D0" w:rsidRDefault="008320DB" w:rsidP="008320DB">
            <w:pPr>
              <w:pStyle w:val="SentenceinTable"/>
              <w:framePr w:hSpace="0" w:wrap="auto" w:vAnchor="margin" w:yAlign="inline"/>
              <w:suppressOverlap w:val="0"/>
            </w:pPr>
            <w:r>
              <w:t>Use this sentence for your test.</w:t>
            </w:r>
          </w:p>
        </w:tc>
      </w:tr>
      <w:tr w:rsidR="00617B4E" w:rsidRPr="00ED16D0" w14:paraId="1EC3C74A" w14:textId="0E6FBCEE" w:rsidTr="008320DB">
        <w:trPr>
          <w:trHeight w:val="839"/>
        </w:trPr>
        <w:tc>
          <w:tcPr>
            <w:tcW w:w="2088" w:type="dxa"/>
          </w:tcPr>
          <w:p w14:paraId="0F8CA518" w14:textId="62716EB5" w:rsidR="00617B4E" w:rsidRPr="00792FF1" w:rsidRDefault="008320DB" w:rsidP="00792FF1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in</w:t>
            </w:r>
            <w:r w:rsidR="00617B4E">
              <w:t>t</w:t>
            </w:r>
            <w:r w:rsidR="00617B4E" w:rsidRPr="00ED16D0">
              <w:t>o</w:t>
            </w:r>
            <w:proofErr w:type="gramEnd"/>
          </w:p>
        </w:tc>
        <w:tc>
          <w:tcPr>
            <w:tcW w:w="563" w:type="dxa"/>
          </w:tcPr>
          <w:p w14:paraId="21A647E9" w14:textId="77777777" w:rsidR="00617B4E" w:rsidRPr="00ED16D0" w:rsidRDefault="00617B4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3218659" w14:textId="77777777" w:rsidR="00617B4E" w:rsidRPr="00ED16D0" w:rsidRDefault="00617B4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82BA97F" w14:textId="77777777" w:rsidR="00617B4E" w:rsidRPr="00ED16D0" w:rsidRDefault="00617B4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7E124A92" w14:textId="77777777" w:rsidR="00617B4E" w:rsidRPr="00ED16D0" w:rsidRDefault="00617B4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6FAFA344" w14:textId="3E4347A6" w:rsidR="00617B4E" w:rsidRPr="00ED16D0" w:rsidRDefault="008320DB" w:rsidP="008320DB">
            <w:pPr>
              <w:pStyle w:val="SentenceinTable"/>
              <w:framePr w:hSpace="0" w:wrap="auto" w:vAnchor="margin" w:yAlign="inline"/>
              <w:suppressOverlap w:val="0"/>
            </w:pPr>
            <w:r>
              <w:t>You can go into the room.</w:t>
            </w:r>
          </w:p>
        </w:tc>
      </w:tr>
      <w:tr w:rsidR="00617B4E" w:rsidRPr="00ED16D0" w14:paraId="5190448C" w14:textId="4017595F" w:rsidTr="008320DB">
        <w:trPr>
          <w:trHeight w:val="839"/>
        </w:trPr>
        <w:tc>
          <w:tcPr>
            <w:tcW w:w="2088" w:type="dxa"/>
          </w:tcPr>
          <w:p w14:paraId="57C12C49" w14:textId="03B082B6" w:rsidR="00617B4E" w:rsidRPr="00792FF1" w:rsidRDefault="008320DB" w:rsidP="00792FF1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just</w:t>
            </w:r>
            <w:proofErr w:type="gramEnd"/>
          </w:p>
        </w:tc>
        <w:tc>
          <w:tcPr>
            <w:tcW w:w="563" w:type="dxa"/>
          </w:tcPr>
          <w:p w14:paraId="28CCD486" w14:textId="77777777" w:rsidR="00617B4E" w:rsidRPr="00ED16D0" w:rsidRDefault="00617B4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501D0A6" w14:textId="77777777" w:rsidR="00617B4E" w:rsidRPr="00ED16D0" w:rsidRDefault="00617B4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1AE6472" w14:textId="77777777" w:rsidR="00617B4E" w:rsidRPr="00ED16D0" w:rsidRDefault="00617B4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5A5031B8" w14:textId="77777777" w:rsidR="00617B4E" w:rsidRPr="00ED16D0" w:rsidRDefault="00617B4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5ACC5A1E" w14:textId="3620879E" w:rsidR="00617B4E" w:rsidRPr="00ED16D0" w:rsidRDefault="008320DB" w:rsidP="008320DB">
            <w:pPr>
              <w:pStyle w:val="SentenceinTable"/>
              <w:framePr w:hSpace="0" w:wrap="auto" w:vAnchor="margin" w:yAlign="inline"/>
              <w:suppressOverlap w:val="0"/>
            </w:pPr>
            <w:r>
              <w:t>You are just on time.</w:t>
            </w:r>
          </w:p>
        </w:tc>
      </w:tr>
      <w:tr w:rsidR="00617B4E" w:rsidRPr="00ED16D0" w14:paraId="7472B0CE" w14:textId="6CAA0B1C" w:rsidTr="008320DB">
        <w:trPr>
          <w:trHeight w:val="839"/>
        </w:trPr>
        <w:tc>
          <w:tcPr>
            <w:tcW w:w="2088" w:type="dxa"/>
          </w:tcPr>
          <w:p w14:paraId="26A28D7F" w14:textId="1D42E7F8" w:rsidR="00617B4E" w:rsidRPr="00792FF1" w:rsidRDefault="008320DB" w:rsidP="00792FF1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like</w:t>
            </w:r>
            <w:proofErr w:type="gramEnd"/>
          </w:p>
        </w:tc>
        <w:tc>
          <w:tcPr>
            <w:tcW w:w="563" w:type="dxa"/>
          </w:tcPr>
          <w:p w14:paraId="451B046C" w14:textId="77777777" w:rsidR="00617B4E" w:rsidRPr="00ED16D0" w:rsidRDefault="00617B4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885816C" w14:textId="77777777" w:rsidR="00617B4E" w:rsidRPr="00ED16D0" w:rsidRDefault="00617B4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4C2CC12" w14:textId="77777777" w:rsidR="00617B4E" w:rsidRPr="00ED16D0" w:rsidRDefault="00617B4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701BC573" w14:textId="77777777" w:rsidR="00617B4E" w:rsidRPr="00ED16D0" w:rsidRDefault="00617B4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527925AF" w14:textId="18FF89D9" w:rsidR="00617B4E" w:rsidRPr="00ED16D0" w:rsidRDefault="008320DB" w:rsidP="008320DB">
            <w:pPr>
              <w:pStyle w:val="SentenceinTable"/>
              <w:framePr w:hSpace="0" w:wrap="auto" w:vAnchor="margin" w:yAlign="inline"/>
              <w:suppressOverlap w:val="0"/>
            </w:pPr>
            <w:r>
              <w:t>I like your new hat.</w:t>
            </w:r>
          </w:p>
        </w:tc>
      </w:tr>
      <w:tr w:rsidR="00617B4E" w:rsidRPr="00ED16D0" w14:paraId="5FD52D28" w14:textId="0CA795CD" w:rsidTr="008320DB">
        <w:trPr>
          <w:trHeight w:val="839"/>
        </w:trPr>
        <w:tc>
          <w:tcPr>
            <w:tcW w:w="2088" w:type="dxa"/>
          </w:tcPr>
          <w:p w14:paraId="6EF5BB8E" w14:textId="1AC9F315" w:rsidR="00617B4E" w:rsidRPr="00792FF1" w:rsidRDefault="008320DB" w:rsidP="00792FF1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made</w:t>
            </w:r>
            <w:proofErr w:type="gramEnd"/>
          </w:p>
        </w:tc>
        <w:tc>
          <w:tcPr>
            <w:tcW w:w="563" w:type="dxa"/>
          </w:tcPr>
          <w:p w14:paraId="64292601" w14:textId="77777777" w:rsidR="00617B4E" w:rsidRPr="00ED16D0" w:rsidRDefault="00617B4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9A3D21A" w14:textId="77777777" w:rsidR="00617B4E" w:rsidRPr="00ED16D0" w:rsidRDefault="00617B4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CBFEBD7" w14:textId="77777777" w:rsidR="00617B4E" w:rsidRPr="00ED16D0" w:rsidRDefault="00617B4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29C75A05" w14:textId="77777777" w:rsidR="00617B4E" w:rsidRPr="00ED16D0" w:rsidRDefault="00617B4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142A8A2E" w14:textId="1E580E52" w:rsidR="00617B4E" w:rsidRPr="00ED16D0" w:rsidRDefault="008320DB" w:rsidP="008320DB">
            <w:pPr>
              <w:pStyle w:val="SentenceinTable"/>
              <w:framePr w:hSpace="0" w:wrap="auto" w:vAnchor="margin" w:yAlign="inline"/>
              <w:suppressOverlap w:val="0"/>
            </w:pPr>
            <w:r>
              <w:t>My mum made that hat.</w:t>
            </w:r>
          </w:p>
        </w:tc>
      </w:tr>
      <w:tr w:rsidR="00617B4E" w:rsidRPr="00ED16D0" w14:paraId="43B0D6AE" w14:textId="3F03BCBC" w:rsidTr="008320DB">
        <w:trPr>
          <w:trHeight w:val="886"/>
        </w:trPr>
        <w:tc>
          <w:tcPr>
            <w:tcW w:w="2088" w:type="dxa"/>
            <w:tcBorders>
              <w:bottom w:val="single" w:sz="4" w:space="0" w:color="auto"/>
            </w:tcBorders>
          </w:tcPr>
          <w:p w14:paraId="10325258" w14:textId="3BBCB26A" w:rsidR="00617B4E" w:rsidRPr="00792FF1" w:rsidRDefault="008320DB" w:rsidP="00792FF1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much</w:t>
            </w:r>
            <w:proofErr w:type="gramEnd"/>
          </w:p>
        </w:tc>
        <w:tc>
          <w:tcPr>
            <w:tcW w:w="563" w:type="dxa"/>
            <w:tcBorders>
              <w:bottom w:val="single" w:sz="4" w:space="0" w:color="auto"/>
            </w:tcBorders>
          </w:tcPr>
          <w:p w14:paraId="758DA247" w14:textId="77777777" w:rsidR="00617B4E" w:rsidRPr="00ED16D0" w:rsidRDefault="00617B4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5597735B" w14:textId="77777777" w:rsidR="00617B4E" w:rsidRPr="00ED16D0" w:rsidRDefault="00617B4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2E3143C0" w14:textId="77777777" w:rsidR="00617B4E" w:rsidRPr="00ED16D0" w:rsidRDefault="00617B4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  <w:tcBorders>
              <w:bottom w:val="single" w:sz="4" w:space="0" w:color="auto"/>
            </w:tcBorders>
          </w:tcPr>
          <w:p w14:paraId="3300E07C" w14:textId="77777777" w:rsidR="00617B4E" w:rsidRPr="00ED16D0" w:rsidRDefault="00617B4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  <w:tcBorders>
              <w:bottom w:val="single" w:sz="4" w:space="0" w:color="auto"/>
            </w:tcBorders>
          </w:tcPr>
          <w:p w14:paraId="0D6C50B7" w14:textId="4895663E" w:rsidR="00617B4E" w:rsidRPr="00ED16D0" w:rsidRDefault="008320DB" w:rsidP="008320DB">
            <w:pPr>
              <w:pStyle w:val="SentenceinTable"/>
              <w:framePr w:hSpace="0" w:wrap="auto" w:vAnchor="margin" w:yAlign="inline"/>
              <w:suppressOverlap w:val="0"/>
            </w:pPr>
            <w:r>
              <w:t>I did not have very much lunch.</w:t>
            </w:r>
          </w:p>
        </w:tc>
      </w:tr>
      <w:tr w:rsidR="00617B4E" w:rsidRPr="00ED16D0" w14:paraId="4ED614E9" w14:textId="0F613CD9" w:rsidTr="008320DB">
        <w:trPr>
          <w:trHeight w:val="839"/>
        </w:trPr>
        <w:tc>
          <w:tcPr>
            <w:tcW w:w="2088" w:type="dxa"/>
            <w:shd w:val="clear" w:color="auto" w:fill="C0C0C0"/>
          </w:tcPr>
          <w:p w14:paraId="72289EAF" w14:textId="77777777" w:rsidR="00617B4E" w:rsidRPr="00ED16D0" w:rsidRDefault="00617B4E" w:rsidP="008320DB">
            <w:pPr>
              <w:pStyle w:val="WordListTitle"/>
              <w:framePr w:hSpace="0" w:wrap="auto" w:vAnchor="margin" w:yAlign="inline"/>
              <w:suppressOverlap w:val="0"/>
            </w:pPr>
            <w:r w:rsidRPr="00ED16D0">
              <w:t>Word Family Words</w:t>
            </w:r>
          </w:p>
        </w:tc>
        <w:tc>
          <w:tcPr>
            <w:tcW w:w="563" w:type="dxa"/>
            <w:shd w:val="clear" w:color="auto" w:fill="C0C0C0"/>
          </w:tcPr>
          <w:p w14:paraId="1B5C98BC" w14:textId="77777777" w:rsidR="00617B4E" w:rsidRPr="00ED16D0" w:rsidRDefault="00617B4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4A5C3332" w14:textId="77777777" w:rsidR="00617B4E" w:rsidRPr="00ED16D0" w:rsidRDefault="00617B4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4E24E945" w14:textId="77777777" w:rsidR="00617B4E" w:rsidRPr="00ED16D0" w:rsidRDefault="00617B4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7915C950" w14:textId="77777777" w:rsidR="00617B4E" w:rsidRPr="00ED16D0" w:rsidRDefault="00617B4E" w:rsidP="001740F1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53D90CAE" w14:textId="77777777" w:rsidR="00617B4E" w:rsidRPr="00ED16D0" w:rsidRDefault="00617B4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48C84A8C" w14:textId="77777777" w:rsidR="00617B4E" w:rsidRPr="00ED16D0" w:rsidRDefault="00617B4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46E0C6CF" w14:textId="77777777" w:rsidR="00617B4E" w:rsidRPr="00ED16D0" w:rsidRDefault="00617B4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3837C6E5" w14:textId="77777777" w:rsidR="00617B4E" w:rsidRPr="00ED16D0" w:rsidRDefault="00617B4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619" w:type="dxa"/>
            <w:shd w:val="clear" w:color="auto" w:fill="C0C0C0"/>
          </w:tcPr>
          <w:p w14:paraId="2068056F" w14:textId="77777777" w:rsidR="00617B4E" w:rsidRPr="00ED16D0" w:rsidRDefault="00617B4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</w:p>
        </w:tc>
      </w:tr>
      <w:tr w:rsidR="00617B4E" w:rsidRPr="00ED16D0" w14:paraId="310DFB4B" w14:textId="51A53A6E" w:rsidTr="008320DB">
        <w:trPr>
          <w:trHeight w:val="839"/>
        </w:trPr>
        <w:tc>
          <w:tcPr>
            <w:tcW w:w="2088" w:type="dxa"/>
          </w:tcPr>
          <w:p w14:paraId="05ED00B2" w14:textId="26DFE166" w:rsidR="00617B4E" w:rsidRPr="00ED16D0" w:rsidRDefault="008320DB" w:rsidP="00792FF1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b</w:t>
            </w:r>
            <w:r w:rsidR="00617B4E" w:rsidRPr="00ED16D0">
              <w:t>at</w:t>
            </w:r>
            <w:proofErr w:type="gramEnd"/>
          </w:p>
        </w:tc>
        <w:tc>
          <w:tcPr>
            <w:tcW w:w="563" w:type="dxa"/>
          </w:tcPr>
          <w:p w14:paraId="70405C2A" w14:textId="77777777" w:rsidR="00617B4E" w:rsidRPr="00ED16D0" w:rsidRDefault="00617B4E" w:rsidP="001740F1">
            <w:pPr>
              <w:tabs>
                <w:tab w:val="center" w:pos="4153"/>
                <w:tab w:val="right" w:pos="8306"/>
              </w:tabs>
              <w:jc w:val="center"/>
              <w:rPr>
                <w:rFonts w:ascii="Foundation Handwriting" w:hAnsi="Foundation Handwriting"/>
                <w:sz w:val="32"/>
                <w:szCs w:val="32"/>
              </w:rPr>
            </w:pPr>
          </w:p>
        </w:tc>
        <w:tc>
          <w:tcPr>
            <w:tcW w:w="540" w:type="dxa"/>
          </w:tcPr>
          <w:p w14:paraId="701CBD9A" w14:textId="77777777" w:rsidR="00617B4E" w:rsidRPr="00ED16D0" w:rsidRDefault="00617B4E" w:rsidP="001740F1">
            <w:pPr>
              <w:tabs>
                <w:tab w:val="center" w:pos="4153"/>
                <w:tab w:val="right" w:pos="8306"/>
              </w:tabs>
              <w:jc w:val="center"/>
              <w:rPr>
                <w:rFonts w:ascii="Foundation Handwriting" w:hAnsi="Foundation Handwriting"/>
                <w:sz w:val="32"/>
                <w:szCs w:val="32"/>
              </w:rPr>
            </w:pPr>
          </w:p>
        </w:tc>
        <w:tc>
          <w:tcPr>
            <w:tcW w:w="540" w:type="dxa"/>
          </w:tcPr>
          <w:p w14:paraId="19A2B103" w14:textId="77777777" w:rsidR="00617B4E" w:rsidRPr="00ED16D0" w:rsidRDefault="00617B4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116D8181" w14:textId="77777777" w:rsidR="00617B4E" w:rsidRPr="00ED16D0" w:rsidRDefault="00617B4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4ABF7643" w14:textId="602CD5D7" w:rsidR="00617B4E" w:rsidRPr="008320DB" w:rsidRDefault="008320DB" w:rsidP="008320DB">
            <w:pPr>
              <w:pStyle w:val="SentenceinTable"/>
              <w:framePr w:hSpace="0" w:wrap="auto" w:vAnchor="margin" w:yAlign="inline"/>
              <w:suppressOverlap w:val="0"/>
            </w:pPr>
            <w:r w:rsidRPr="008320DB">
              <w:t>That is a very fat cat.</w:t>
            </w:r>
          </w:p>
        </w:tc>
      </w:tr>
      <w:tr w:rsidR="00617B4E" w:rsidRPr="00ED16D0" w14:paraId="38B08941" w14:textId="2E28BC30" w:rsidTr="008320DB">
        <w:trPr>
          <w:trHeight w:val="839"/>
        </w:trPr>
        <w:tc>
          <w:tcPr>
            <w:tcW w:w="2088" w:type="dxa"/>
          </w:tcPr>
          <w:p w14:paraId="006E4664" w14:textId="10D4BC01" w:rsidR="00617B4E" w:rsidRPr="00ED16D0" w:rsidRDefault="00157DE2" w:rsidP="00792FF1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s</w:t>
            </w:r>
            <w:r w:rsidR="00617B4E">
              <w:t>at</w:t>
            </w:r>
            <w:proofErr w:type="gramEnd"/>
          </w:p>
        </w:tc>
        <w:tc>
          <w:tcPr>
            <w:tcW w:w="563" w:type="dxa"/>
          </w:tcPr>
          <w:p w14:paraId="218F0B26" w14:textId="77777777" w:rsidR="00617B4E" w:rsidRPr="00ED16D0" w:rsidRDefault="00617B4E" w:rsidP="001740F1">
            <w:pPr>
              <w:tabs>
                <w:tab w:val="center" w:pos="4153"/>
                <w:tab w:val="right" w:pos="8306"/>
              </w:tabs>
              <w:jc w:val="center"/>
              <w:rPr>
                <w:rFonts w:ascii="Foundation Handwriting" w:hAnsi="Foundation Handwriting"/>
                <w:sz w:val="32"/>
                <w:szCs w:val="32"/>
              </w:rPr>
            </w:pPr>
          </w:p>
        </w:tc>
        <w:tc>
          <w:tcPr>
            <w:tcW w:w="540" w:type="dxa"/>
          </w:tcPr>
          <w:p w14:paraId="07AB79B7" w14:textId="77777777" w:rsidR="00617B4E" w:rsidRPr="00ED16D0" w:rsidRDefault="00617B4E" w:rsidP="001740F1">
            <w:pPr>
              <w:tabs>
                <w:tab w:val="center" w:pos="4153"/>
                <w:tab w:val="right" w:pos="8306"/>
              </w:tabs>
              <w:jc w:val="center"/>
              <w:rPr>
                <w:rFonts w:ascii="Foundation Handwriting" w:hAnsi="Foundation Handwriting"/>
                <w:sz w:val="32"/>
                <w:szCs w:val="32"/>
              </w:rPr>
            </w:pPr>
          </w:p>
        </w:tc>
        <w:tc>
          <w:tcPr>
            <w:tcW w:w="540" w:type="dxa"/>
          </w:tcPr>
          <w:p w14:paraId="58691657" w14:textId="77777777" w:rsidR="00617B4E" w:rsidRPr="00ED16D0" w:rsidRDefault="00617B4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528AFA48" w14:textId="77777777" w:rsidR="00617B4E" w:rsidRPr="00ED16D0" w:rsidRDefault="00617B4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6BC83ABA" w14:textId="61D49700" w:rsidR="00617B4E" w:rsidRPr="008320DB" w:rsidRDefault="00157DE2" w:rsidP="008320DB">
            <w:pPr>
              <w:pStyle w:val="SentenceinTable"/>
              <w:framePr w:hSpace="0" w:wrap="auto" w:vAnchor="margin" w:yAlign="inline"/>
              <w:suppressOverlap w:val="0"/>
            </w:pPr>
            <w:r>
              <w:t>That</w:t>
            </w:r>
            <w:r w:rsidR="008320DB">
              <w:t xml:space="preserve"> cat</w:t>
            </w:r>
            <w:r>
              <w:t xml:space="preserve"> sat on the mat.</w:t>
            </w:r>
          </w:p>
        </w:tc>
      </w:tr>
      <w:tr w:rsidR="00617B4E" w:rsidRPr="00ED16D0" w14:paraId="263DA5D8" w14:textId="7B81E1BC" w:rsidTr="008320DB">
        <w:trPr>
          <w:trHeight w:val="839"/>
        </w:trPr>
        <w:tc>
          <w:tcPr>
            <w:tcW w:w="2088" w:type="dxa"/>
          </w:tcPr>
          <w:p w14:paraId="678E4812" w14:textId="1CE0CD8D" w:rsidR="00617B4E" w:rsidRPr="00ED16D0" w:rsidRDefault="00157DE2" w:rsidP="00792FF1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bit</w:t>
            </w:r>
            <w:proofErr w:type="gramEnd"/>
          </w:p>
        </w:tc>
        <w:tc>
          <w:tcPr>
            <w:tcW w:w="563" w:type="dxa"/>
          </w:tcPr>
          <w:p w14:paraId="586FC2FD" w14:textId="77777777" w:rsidR="00617B4E" w:rsidRPr="00ED16D0" w:rsidRDefault="00617B4E" w:rsidP="001740F1">
            <w:pPr>
              <w:tabs>
                <w:tab w:val="center" w:pos="4153"/>
                <w:tab w:val="right" w:pos="8306"/>
              </w:tabs>
              <w:jc w:val="center"/>
              <w:rPr>
                <w:rFonts w:ascii="Foundation Handwriting" w:hAnsi="Foundation Handwriting"/>
                <w:sz w:val="32"/>
                <w:szCs w:val="32"/>
              </w:rPr>
            </w:pPr>
          </w:p>
        </w:tc>
        <w:tc>
          <w:tcPr>
            <w:tcW w:w="540" w:type="dxa"/>
          </w:tcPr>
          <w:p w14:paraId="529845B1" w14:textId="77777777" w:rsidR="00617B4E" w:rsidRPr="00ED16D0" w:rsidRDefault="00617B4E" w:rsidP="001740F1">
            <w:pPr>
              <w:tabs>
                <w:tab w:val="center" w:pos="4153"/>
                <w:tab w:val="right" w:pos="8306"/>
              </w:tabs>
              <w:jc w:val="center"/>
              <w:rPr>
                <w:rFonts w:ascii="Foundation Handwriting" w:hAnsi="Foundation Handwriting"/>
                <w:sz w:val="32"/>
                <w:szCs w:val="32"/>
              </w:rPr>
            </w:pPr>
          </w:p>
        </w:tc>
        <w:tc>
          <w:tcPr>
            <w:tcW w:w="540" w:type="dxa"/>
          </w:tcPr>
          <w:p w14:paraId="36B672B7" w14:textId="77777777" w:rsidR="00617B4E" w:rsidRPr="00ED16D0" w:rsidRDefault="00617B4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105BA10A" w14:textId="77777777" w:rsidR="00617B4E" w:rsidRPr="00ED16D0" w:rsidRDefault="00617B4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40BDE65A" w14:textId="73DCD552" w:rsidR="00617B4E" w:rsidRPr="008320DB" w:rsidRDefault="00157DE2" w:rsidP="008320DB">
            <w:pPr>
              <w:pStyle w:val="SentenceinTable"/>
              <w:framePr w:hSpace="0" w:wrap="auto" w:vAnchor="margin" w:yAlign="inline"/>
              <w:suppressOverlap w:val="0"/>
            </w:pPr>
            <w:r>
              <w:t>I will have a bit of cake.</w:t>
            </w:r>
          </w:p>
        </w:tc>
      </w:tr>
      <w:tr w:rsidR="00617B4E" w:rsidRPr="00ED16D0" w14:paraId="7766E58F" w14:textId="503AEAAE" w:rsidTr="008320DB">
        <w:trPr>
          <w:trHeight w:val="839"/>
        </w:trPr>
        <w:tc>
          <w:tcPr>
            <w:tcW w:w="2088" w:type="dxa"/>
          </w:tcPr>
          <w:p w14:paraId="26102590" w14:textId="6A1F0875" w:rsidR="00617B4E" w:rsidRPr="00ED16D0" w:rsidRDefault="00157DE2" w:rsidP="00792FF1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jam</w:t>
            </w:r>
            <w:proofErr w:type="gramEnd"/>
          </w:p>
        </w:tc>
        <w:tc>
          <w:tcPr>
            <w:tcW w:w="563" w:type="dxa"/>
          </w:tcPr>
          <w:p w14:paraId="547DD3D6" w14:textId="77777777" w:rsidR="00617B4E" w:rsidRPr="00ED16D0" w:rsidRDefault="00617B4E" w:rsidP="001740F1">
            <w:pPr>
              <w:tabs>
                <w:tab w:val="center" w:pos="4153"/>
                <w:tab w:val="right" w:pos="8306"/>
              </w:tabs>
              <w:jc w:val="center"/>
              <w:rPr>
                <w:rFonts w:ascii="Foundation Handwriting" w:hAnsi="Foundation Handwriting"/>
                <w:sz w:val="32"/>
                <w:szCs w:val="32"/>
              </w:rPr>
            </w:pPr>
          </w:p>
        </w:tc>
        <w:tc>
          <w:tcPr>
            <w:tcW w:w="540" w:type="dxa"/>
          </w:tcPr>
          <w:p w14:paraId="7A34A05D" w14:textId="77777777" w:rsidR="00617B4E" w:rsidRPr="00ED16D0" w:rsidRDefault="00617B4E" w:rsidP="001740F1">
            <w:pPr>
              <w:tabs>
                <w:tab w:val="center" w:pos="4153"/>
                <w:tab w:val="right" w:pos="8306"/>
              </w:tabs>
              <w:jc w:val="center"/>
              <w:rPr>
                <w:rFonts w:ascii="Foundation Handwriting" w:hAnsi="Foundation Handwriting"/>
                <w:sz w:val="32"/>
                <w:szCs w:val="32"/>
              </w:rPr>
            </w:pPr>
          </w:p>
        </w:tc>
        <w:tc>
          <w:tcPr>
            <w:tcW w:w="540" w:type="dxa"/>
          </w:tcPr>
          <w:p w14:paraId="4FF91801" w14:textId="77777777" w:rsidR="00617B4E" w:rsidRPr="00ED16D0" w:rsidRDefault="00617B4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221AC0E5" w14:textId="77777777" w:rsidR="00617B4E" w:rsidRPr="00ED16D0" w:rsidRDefault="00617B4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7F49E2D5" w14:textId="2AF18E2C" w:rsidR="00617B4E" w:rsidRPr="008320DB" w:rsidRDefault="00157DE2" w:rsidP="008320DB">
            <w:pPr>
              <w:pStyle w:val="SentenceinTable"/>
              <w:framePr w:hSpace="0" w:wrap="auto" w:vAnchor="margin" w:yAlign="inline"/>
              <w:suppressOverlap w:val="0"/>
            </w:pPr>
            <w:r>
              <w:t>I have a jam sandwich.</w:t>
            </w:r>
          </w:p>
        </w:tc>
      </w:tr>
      <w:tr w:rsidR="00617B4E" w:rsidRPr="00ED16D0" w14:paraId="5CB4881E" w14:textId="50900C79" w:rsidTr="008320DB">
        <w:trPr>
          <w:trHeight w:val="886"/>
        </w:trPr>
        <w:tc>
          <w:tcPr>
            <w:tcW w:w="2088" w:type="dxa"/>
          </w:tcPr>
          <w:p w14:paraId="41818D05" w14:textId="632C0610" w:rsidR="00617B4E" w:rsidRPr="00ED16D0" w:rsidRDefault="00157DE2" w:rsidP="00792FF1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hum</w:t>
            </w:r>
            <w:proofErr w:type="gramEnd"/>
          </w:p>
        </w:tc>
        <w:tc>
          <w:tcPr>
            <w:tcW w:w="563" w:type="dxa"/>
          </w:tcPr>
          <w:p w14:paraId="220BCC37" w14:textId="77777777" w:rsidR="00617B4E" w:rsidRPr="00ED16D0" w:rsidRDefault="00617B4E" w:rsidP="001740F1">
            <w:pPr>
              <w:tabs>
                <w:tab w:val="center" w:pos="4153"/>
                <w:tab w:val="right" w:pos="8306"/>
              </w:tabs>
              <w:jc w:val="center"/>
              <w:rPr>
                <w:rFonts w:ascii="Foundation Handwriting" w:hAnsi="Foundation Handwriting"/>
                <w:sz w:val="32"/>
                <w:szCs w:val="32"/>
              </w:rPr>
            </w:pPr>
          </w:p>
        </w:tc>
        <w:tc>
          <w:tcPr>
            <w:tcW w:w="540" w:type="dxa"/>
          </w:tcPr>
          <w:p w14:paraId="39A613D3" w14:textId="77777777" w:rsidR="00617B4E" w:rsidRPr="00ED16D0" w:rsidRDefault="00617B4E" w:rsidP="001740F1">
            <w:pPr>
              <w:tabs>
                <w:tab w:val="center" w:pos="4153"/>
                <w:tab w:val="right" w:pos="8306"/>
              </w:tabs>
              <w:jc w:val="center"/>
              <w:rPr>
                <w:rFonts w:ascii="Foundation Handwriting" w:hAnsi="Foundation Handwriting"/>
                <w:sz w:val="32"/>
                <w:szCs w:val="32"/>
              </w:rPr>
            </w:pPr>
          </w:p>
        </w:tc>
        <w:tc>
          <w:tcPr>
            <w:tcW w:w="540" w:type="dxa"/>
          </w:tcPr>
          <w:p w14:paraId="3353682F" w14:textId="77777777" w:rsidR="00617B4E" w:rsidRPr="00ED16D0" w:rsidRDefault="00617B4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21D0A772" w14:textId="77777777" w:rsidR="00617B4E" w:rsidRPr="00ED16D0" w:rsidRDefault="00617B4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413B6AFA" w14:textId="0FE7F937" w:rsidR="00617B4E" w:rsidRPr="008320DB" w:rsidRDefault="00157DE2" w:rsidP="008320DB">
            <w:pPr>
              <w:pStyle w:val="SentenceinTable"/>
              <w:framePr w:hSpace="0" w:wrap="auto" w:vAnchor="margin" w:yAlign="inline"/>
              <w:suppressOverlap w:val="0"/>
            </w:pPr>
            <w:r>
              <w:t>It sounds nice when you hum.</w:t>
            </w:r>
          </w:p>
        </w:tc>
      </w:tr>
    </w:tbl>
    <w:p w14:paraId="50301F02" w14:textId="77777777" w:rsidR="00DE0416" w:rsidRPr="00ED16D0" w:rsidRDefault="00DE0416" w:rsidP="008320DB">
      <w:pPr>
        <w:pStyle w:val="SpellingSheetTitle"/>
      </w:pPr>
      <w:r w:rsidRPr="00ED16D0">
        <w:lastRenderedPageBreak/>
        <w:t>Spelling</w:t>
      </w:r>
    </w:p>
    <w:p w14:paraId="04072583" w14:textId="6495C17D" w:rsidR="00DE0416" w:rsidRPr="008320DB" w:rsidRDefault="00792FF1" w:rsidP="008320DB">
      <w:pPr>
        <w:pStyle w:val="GroupTitle"/>
      </w:pPr>
      <w:r>
        <w:tab/>
        <w:t>Blue Group</w:t>
      </w:r>
      <w:r w:rsidR="00DE0416" w:rsidRPr="00ED16D0">
        <w:t xml:space="preserve"> – </w:t>
      </w:r>
      <w:r w:rsidR="003D72C8">
        <w:t>Term 3</w:t>
      </w:r>
      <w:r>
        <w:t xml:space="preserve"> Week </w:t>
      </w:r>
      <w:r w:rsidR="003D72C8">
        <w:t>5</w:t>
      </w:r>
    </w:p>
    <w:tbl>
      <w:tblPr>
        <w:tblpPr w:leftFromText="180" w:rightFromText="180" w:vertAnchor="text" w:tblpX="-176" w:tblpY="1"/>
        <w:tblOverlap w:val="never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4"/>
        <w:gridCol w:w="563"/>
        <w:gridCol w:w="540"/>
        <w:gridCol w:w="540"/>
        <w:gridCol w:w="547"/>
        <w:gridCol w:w="4477"/>
      </w:tblGrid>
      <w:tr w:rsidR="00991744" w:rsidRPr="00ED16D0" w14:paraId="35A9ECA9" w14:textId="0367A2C2" w:rsidTr="00991744">
        <w:trPr>
          <w:trHeight w:val="839"/>
        </w:trPr>
        <w:tc>
          <w:tcPr>
            <w:tcW w:w="2264" w:type="dxa"/>
            <w:shd w:val="clear" w:color="auto" w:fill="C0C0C0"/>
          </w:tcPr>
          <w:p w14:paraId="2136B5A9" w14:textId="77777777" w:rsidR="00991744" w:rsidRPr="00ED16D0" w:rsidRDefault="00991744" w:rsidP="0099174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  <w:p w14:paraId="4AE3C82B" w14:textId="77777777" w:rsidR="00991744" w:rsidRPr="005E3EFC" w:rsidRDefault="00991744" w:rsidP="00991744">
            <w:pPr>
              <w:pStyle w:val="Heading1"/>
              <w:rPr>
                <w:rFonts w:ascii="ACTPrintSolid" w:hAnsi="ACTPrintSolid"/>
                <w:sz w:val="36"/>
                <w:szCs w:val="36"/>
              </w:rPr>
            </w:pPr>
            <w:r w:rsidRPr="005E3EFC">
              <w:rPr>
                <w:rFonts w:ascii="ACTPrintSolid" w:hAnsi="ACTPrintSolid" w:hint="cs"/>
                <w:sz w:val="36"/>
                <w:szCs w:val="36"/>
              </w:rPr>
              <w:t>Sight Words</w:t>
            </w:r>
          </w:p>
        </w:tc>
        <w:tc>
          <w:tcPr>
            <w:tcW w:w="563" w:type="dxa"/>
            <w:shd w:val="clear" w:color="auto" w:fill="C0C0C0"/>
          </w:tcPr>
          <w:p w14:paraId="1F83072B" w14:textId="77777777" w:rsidR="00991744" w:rsidRPr="00ED16D0" w:rsidRDefault="00991744" w:rsidP="0099174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00B6C588" w14:textId="77777777" w:rsidR="00991744" w:rsidRPr="00ED16D0" w:rsidRDefault="00991744" w:rsidP="0099174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7EC49BC3" w14:textId="77777777" w:rsidR="00991744" w:rsidRPr="00ED16D0" w:rsidRDefault="00991744" w:rsidP="0099174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5798923C" w14:textId="77777777" w:rsidR="00991744" w:rsidRPr="00ED16D0" w:rsidRDefault="00991744" w:rsidP="00991744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132ED9B2" w14:textId="77777777" w:rsidR="00991744" w:rsidRPr="00ED16D0" w:rsidRDefault="00991744" w:rsidP="0099174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07624999" w14:textId="77777777" w:rsidR="00991744" w:rsidRPr="00ED16D0" w:rsidRDefault="00991744" w:rsidP="0099174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60AE3471" w14:textId="77777777" w:rsidR="00991744" w:rsidRPr="00ED16D0" w:rsidRDefault="00991744" w:rsidP="0099174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161EC64B" w14:textId="77777777" w:rsidR="00991744" w:rsidRPr="00ED16D0" w:rsidRDefault="00991744" w:rsidP="0099174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477" w:type="dxa"/>
            <w:shd w:val="clear" w:color="auto" w:fill="C0C0C0"/>
          </w:tcPr>
          <w:p w14:paraId="39DBA57F" w14:textId="07FACDA4" w:rsidR="00991744" w:rsidRPr="00ED16D0" w:rsidRDefault="00991744" w:rsidP="00991744">
            <w:pPr>
              <w:pStyle w:val="SentenceinTable"/>
              <w:framePr w:hSpace="0" w:wrap="auto" w:vAnchor="margin" w:yAlign="inline"/>
              <w:suppressOverlap w:val="0"/>
            </w:pPr>
            <w:r>
              <w:t>Use this sentence for your test.</w:t>
            </w:r>
          </w:p>
        </w:tc>
      </w:tr>
      <w:tr w:rsidR="00991744" w:rsidRPr="00ED16D0" w14:paraId="7D90B50A" w14:textId="3A68DBBE" w:rsidTr="00991744">
        <w:trPr>
          <w:trHeight w:val="839"/>
        </w:trPr>
        <w:tc>
          <w:tcPr>
            <w:tcW w:w="2264" w:type="dxa"/>
          </w:tcPr>
          <w:p w14:paraId="52E8D8D3" w14:textId="33A7DDBC" w:rsidR="00991744" w:rsidRPr="00ED16D0" w:rsidRDefault="00991744" w:rsidP="00991744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over</w:t>
            </w:r>
            <w:proofErr w:type="gramEnd"/>
          </w:p>
        </w:tc>
        <w:tc>
          <w:tcPr>
            <w:tcW w:w="563" w:type="dxa"/>
          </w:tcPr>
          <w:p w14:paraId="49D2F0CA" w14:textId="77777777" w:rsidR="00991744" w:rsidRPr="00ED16D0" w:rsidRDefault="00991744" w:rsidP="0099174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C6C62EE" w14:textId="77777777" w:rsidR="00991744" w:rsidRPr="00ED16D0" w:rsidRDefault="00991744" w:rsidP="0099174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51C0D5E" w14:textId="77777777" w:rsidR="00991744" w:rsidRPr="00ED16D0" w:rsidRDefault="00991744" w:rsidP="0099174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40399EDF" w14:textId="77777777" w:rsidR="00991744" w:rsidRPr="00ED16D0" w:rsidRDefault="00991744" w:rsidP="0099174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63C2E35C" w14:textId="08CA5DFE" w:rsidR="00991744" w:rsidRPr="00ED16D0" w:rsidRDefault="00BD2C77" w:rsidP="00991744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rPr>
                <w:rFonts w:ascii="Foundation Handwriting" w:hAnsi="Foundation Handwriting"/>
              </w:rPr>
              <w:t>Run over this hill.</w:t>
            </w:r>
          </w:p>
        </w:tc>
      </w:tr>
      <w:tr w:rsidR="00991744" w:rsidRPr="00ED16D0" w14:paraId="654E9B47" w14:textId="46992A5F" w:rsidTr="00991744">
        <w:trPr>
          <w:trHeight w:val="839"/>
        </w:trPr>
        <w:tc>
          <w:tcPr>
            <w:tcW w:w="2264" w:type="dxa"/>
          </w:tcPr>
          <w:p w14:paraId="337E2D48" w14:textId="6C29AD8B" w:rsidR="00991744" w:rsidRPr="00ED16D0" w:rsidRDefault="00991744" w:rsidP="00991744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them</w:t>
            </w:r>
            <w:proofErr w:type="gramEnd"/>
          </w:p>
        </w:tc>
        <w:tc>
          <w:tcPr>
            <w:tcW w:w="563" w:type="dxa"/>
          </w:tcPr>
          <w:p w14:paraId="0A9BE552" w14:textId="77777777" w:rsidR="00991744" w:rsidRPr="00ED16D0" w:rsidRDefault="00991744" w:rsidP="0099174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9B93D2E" w14:textId="77777777" w:rsidR="00991744" w:rsidRPr="00ED16D0" w:rsidRDefault="00991744" w:rsidP="0099174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26CBEA3" w14:textId="77777777" w:rsidR="00991744" w:rsidRPr="00ED16D0" w:rsidRDefault="00991744" w:rsidP="0099174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50DA6481" w14:textId="77777777" w:rsidR="00991744" w:rsidRPr="00ED16D0" w:rsidRDefault="00991744" w:rsidP="0099174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7CFB5234" w14:textId="56848A5A" w:rsidR="00991744" w:rsidRPr="00ED16D0" w:rsidRDefault="00BD2C77" w:rsidP="00991744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rPr>
                <w:rFonts w:ascii="Foundation Handwriting" w:hAnsi="Foundation Handwriting"/>
              </w:rPr>
              <w:t>Did you see them run?</w:t>
            </w:r>
          </w:p>
        </w:tc>
      </w:tr>
      <w:tr w:rsidR="00991744" w:rsidRPr="00ED16D0" w14:paraId="64CA3EA2" w14:textId="508D90F9" w:rsidTr="00991744">
        <w:trPr>
          <w:trHeight w:val="839"/>
        </w:trPr>
        <w:tc>
          <w:tcPr>
            <w:tcW w:w="2264" w:type="dxa"/>
          </w:tcPr>
          <w:p w14:paraId="13A7DAA6" w14:textId="4066FD42" w:rsidR="00991744" w:rsidRPr="00ED16D0" w:rsidRDefault="00991744" w:rsidP="00991744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this</w:t>
            </w:r>
            <w:proofErr w:type="gramEnd"/>
          </w:p>
        </w:tc>
        <w:tc>
          <w:tcPr>
            <w:tcW w:w="563" w:type="dxa"/>
          </w:tcPr>
          <w:p w14:paraId="297BBC57" w14:textId="77777777" w:rsidR="00991744" w:rsidRPr="00ED16D0" w:rsidRDefault="00991744" w:rsidP="0099174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AF52BA0" w14:textId="77777777" w:rsidR="00991744" w:rsidRPr="00ED16D0" w:rsidRDefault="00991744" w:rsidP="0099174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A9760AE" w14:textId="77777777" w:rsidR="00991744" w:rsidRPr="00ED16D0" w:rsidRDefault="00991744" w:rsidP="0099174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1C64DEF6" w14:textId="77777777" w:rsidR="00991744" w:rsidRPr="00ED16D0" w:rsidRDefault="00991744" w:rsidP="0099174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61FF7280" w14:textId="35BC7790" w:rsidR="00991744" w:rsidRPr="00ED16D0" w:rsidRDefault="00BD2C77" w:rsidP="00991744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rPr>
                <w:rFonts w:ascii="Foundation Handwriting" w:hAnsi="Foundation Handwriting"/>
              </w:rPr>
              <w:t>This hill is very big.</w:t>
            </w:r>
          </w:p>
        </w:tc>
      </w:tr>
      <w:tr w:rsidR="00991744" w:rsidRPr="00ED16D0" w14:paraId="6ECAD359" w14:textId="1FD894BC" w:rsidTr="00991744">
        <w:trPr>
          <w:trHeight w:val="839"/>
        </w:trPr>
        <w:tc>
          <w:tcPr>
            <w:tcW w:w="2264" w:type="dxa"/>
          </w:tcPr>
          <w:p w14:paraId="3DD1C0B1" w14:textId="2DA422CD" w:rsidR="00991744" w:rsidRPr="00ED16D0" w:rsidRDefault="00991744" w:rsidP="00991744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well</w:t>
            </w:r>
            <w:proofErr w:type="gramEnd"/>
          </w:p>
        </w:tc>
        <w:tc>
          <w:tcPr>
            <w:tcW w:w="563" w:type="dxa"/>
          </w:tcPr>
          <w:p w14:paraId="32DA1919" w14:textId="77777777" w:rsidR="00991744" w:rsidRPr="00ED16D0" w:rsidRDefault="00991744" w:rsidP="0099174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401A2E7" w14:textId="77777777" w:rsidR="00991744" w:rsidRPr="00ED16D0" w:rsidRDefault="00991744" w:rsidP="0099174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DD37B6A" w14:textId="77777777" w:rsidR="00991744" w:rsidRPr="00ED16D0" w:rsidRDefault="00991744" w:rsidP="0099174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35328952" w14:textId="77777777" w:rsidR="00991744" w:rsidRPr="00ED16D0" w:rsidRDefault="00991744" w:rsidP="0099174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52CEA9EA" w14:textId="1A439320" w:rsidR="00991744" w:rsidRPr="00ED16D0" w:rsidRDefault="00BD2C77" w:rsidP="00991744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rPr>
                <w:rFonts w:ascii="Foundation Handwriting" w:hAnsi="Foundation Handwriting"/>
              </w:rPr>
              <w:t>They run very well.</w:t>
            </w:r>
          </w:p>
        </w:tc>
      </w:tr>
      <w:tr w:rsidR="00991744" w:rsidRPr="00ED16D0" w14:paraId="761ACCEE" w14:textId="5D5969FF" w:rsidTr="00991744">
        <w:trPr>
          <w:trHeight w:val="886"/>
        </w:trPr>
        <w:tc>
          <w:tcPr>
            <w:tcW w:w="2264" w:type="dxa"/>
            <w:tcBorders>
              <w:bottom w:val="single" w:sz="4" w:space="0" w:color="auto"/>
            </w:tcBorders>
          </w:tcPr>
          <w:p w14:paraId="761ADEE3" w14:textId="4E671AB7" w:rsidR="00991744" w:rsidRPr="00ED16D0" w:rsidRDefault="00991744" w:rsidP="00991744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went</w:t>
            </w:r>
            <w:proofErr w:type="gramEnd"/>
          </w:p>
        </w:tc>
        <w:tc>
          <w:tcPr>
            <w:tcW w:w="563" w:type="dxa"/>
            <w:tcBorders>
              <w:bottom w:val="single" w:sz="4" w:space="0" w:color="auto"/>
            </w:tcBorders>
          </w:tcPr>
          <w:p w14:paraId="7FE5977B" w14:textId="77777777" w:rsidR="00991744" w:rsidRPr="00ED16D0" w:rsidRDefault="00991744" w:rsidP="0099174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25F154FA" w14:textId="77777777" w:rsidR="00991744" w:rsidRPr="00ED16D0" w:rsidRDefault="00991744" w:rsidP="0099174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3655C813" w14:textId="77777777" w:rsidR="00991744" w:rsidRPr="00ED16D0" w:rsidRDefault="00991744" w:rsidP="0099174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  <w:tcBorders>
              <w:bottom w:val="single" w:sz="4" w:space="0" w:color="auto"/>
            </w:tcBorders>
          </w:tcPr>
          <w:p w14:paraId="13E93ECC" w14:textId="77777777" w:rsidR="00991744" w:rsidRPr="00ED16D0" w:rsidRDefault="00991744" w:rsidP="0099174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  <w:tcBorders>
              <w:bottom w:val="single" w:sz="4" w:space="0" w:color="auto"/>
            </w:tcBorders>
          </w:tcPr>
          <w:p w14:paraId="4A443C5E" w14:textId="2D6FF4DD" w:rsidR="00991744" w:rsidRPr="00ED16D0" w:rsidRDefault="00BD2C77" w:rsidP="00991744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rPr>
                <w:rFonts w:ascii="Foundation Handwriting" w:hAnsi="Foundation Handwriting"/>
              </w:rPr>
              <w:t>They went over the hill.</w:t>
            </w:r>
          </w:p>
        </w:tc>
      </w:tr>
      <w:tr w:rsidR="00991744" w:rsidRPr="00ED16D0" w14:paraId="5FB3BC6B" w14:textId="36CCCF18" w:rsidTr="00991744">
        <w:trPr>
          <w:trHeight w:val="839"/>
        </w:trPr>
        <w:tc>
          <w:tcPr>
            <w:tcW w:w="2264" w:type="dxa"/>
            <w:shd w:val="clear" w:color="auto" w:fill="C0C0C0"/>
          </w:tcPr>
          <w:p w14:paraId="7D34C8D5" w14:textId="77777777" w:rsidR="00991744" w:rsidRPr="00ED16D0" w:rsidRDefault="00991744" w:rsidP="00991744">
            <w:pPr>
              <w:pStyle w:val="WordFamilyTitle"/>
            </w:pPr>
            <w:r w:rsidRPr="00ED16D0">
              <w:t>Word Family Words</w:t>
            </w:r>
          </w:p>
        </w:tc>
        <w:tc>
          <w:tcPr>
            <w:tcW w:w="563" w:type="dxa"/>
            <w:shd w:val="clear" w:color="auto" w:fill="C0C0C0"/>
          </w:tcPr>
          <w:p w14:paraId="6D0995AD" w14:textId="77777777" w:rsidR="00991744" w:rsidRPr="00ED16D0" w:rsidRDefault="00991744" w:rsidP="0099174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23C00942" w14:textId="77777777" w:rsidR="00991744" w:rsidRPr="00ED16D0" w:rsidRDefault="00991744" w:rsidP="0099174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192FE2C0" w14:textId="77777777" w:rsidR="00991744" w:rsidRPr="00ED16D0" w:rsidRDefault="00991744" w:rsidP="0099174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5D1A94F3" w14:textId="77777777" w:rsidR="00991744" w:rsidRPr="00ED16D0" w:rsidRDefault="00991744" w:rsidP="00991744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5FD106C4" w14:textId="77777777" w:rsidR="00991744" w:rsidRPr="00ED16D0" w:rsidRDefault="00991744" w:rsidP="0099174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70FD7AE5" w14:textId="77777777" w:rsidR="00991744" w:rsidRPr="00ED16D0" w:rsidRDefault="00991744" w:rsidP="0099174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4760A065" w14:textId="77777777" w:rsidR="00991744" w:rsidRPr="00ED16D0" w:rsidRDefault="00991744" w:rsidP="0099174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60F6309C" w14:textId="77777777" w:rsidR="00991744" w:rsidRPr="00ED16D0" w:rsidRDefault="00991744" w:rsidP="0099174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477" w:type="dxa"/>
            <w:shd w:val="clear" w:color="auto" w:fill="C0C0C0"/>
          </w:tcPr>
          <w:p w14:paraId="6A31A99A" w14:textId="77777777" w:rsidR="00991744" w:rsidRPr="00ED16D0" w:rsidRDefault="00991744" w:rsidP="00991744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  <w:sz w:val="28"/>
              </w:rPr>
            </w:pPr>
          </w:p>
        </w:tc>
      </w:tr>
      <w:tr w:rsidR="00991744" w:rsidRPr="00ED16D0" w14:paraId="615783F4" w14:textId="0E4469A4" w:rsidTr="00991744">
        <w:trPr>
          <w:trHeight w:val="839"/>
        </w:trPr>
        <w:tc>
          <w:tcPr>
            <w:tcW w:w="2264" w:type="dxa"/>
          </w:tcPr>
          <w:p w14:paraId="0D50365B" w14:textId="30851030" w:rsidR="00991744" w:rsidRPr="00ED16D0" w:rsidRDefault="004B012F" w:rsidP="00991744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hot</w:t>
            </w:r>
            <w:proofErr w:type="gramEnd"/>
          </w:p>
        </w:tc>
        <w:tc>
          <w:tcPr>
            <w:tcW w:w="563" w:type="dxa"/>
          </w:tcPr>
          <w:p w14:paraId="59420099" w14:textId="77777777" w:rsidR="00991744" w:rsidRPr="00ED16D0" w:rsidRDefault="00991744" w:rsidP="0099174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41DC89E" w14:textId="77777777" w:rsidR="00991744" w:rsidRPr="00ED16D0" w:rsidRDefault="00991744" w:rsidP="0099174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5A649D7" w14:textId="77777777" w:rsidR="00991744" w:rsidRPr="00ED16D0" w:rsidRDefault="00991744" w:rsidP="0099174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276B7AEC" w14:textId="77777777" w:rsidR="00991744" w:rsidRPr="00ED16D0" w:rsidRDefault="00991744" w:rsidP="0099174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7195733F" w14:textId="2702DEC7" w:rsidR="00991744" w:rsidRPr="00ED16D0" w:rsidRDefault="004B012F" w:rsidP="00991744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rPr>
                <w:rFonts w:ascii="Foundation Handwriting" w:hAnsi="Foundation Handwriting"/>
              </w:rPr>
              <w:t>It is very hot today.</w:t>
            </w:r>
          </w:p>
        </w:tc>
      </w:tr>
      <w:tr w:rsidR="00991744" w:rsidRPr="00ED16D0" w14:paraId="620FFC29" w14:textId="0D731A59" w:rsidTr="00991744">
        <w:trPr>
          <w:trHeight w:val="839"/>
        </w:trPr>
        <w:tc>
          <w:tcPr>
            <w:tcW w:w="2264" w:type="dxa"/>
          </w:tcPr>
          <w:p w14:paraId="756E07C5" w14:textId="30CF3E84" w:rsidR="00991744" w:rsidRPr="00ED16D0" w:rsidRDefault="004B012F" w:rsidP="00991744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hat</w:t>
            </w:r>
            <w:proofErr w:type="gramEnd"/>
          </w:p>
        </w:tc>
        <w:tc>
          <w:tcPr>
            <w:tcW w:w="563" w:type="dxa"/>
          </w:tcPr>
          <w:p w14:paraId="192D127F" w14:textId="77777777" w:rsidR="00991744" w:rsidRPr="00ED16D0" w:rsidRDefault="00991744" w:rsidP="0099174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12B4469" w14:textId="77777777" w:rsidR="00991744" w:rsidRPr="00ED16D0" w:rsidRDefault="00991744" w:rsidP="0099174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3EC6BC7" w14:textId="77777777" w:rsidR="00991744" w:rsidRPr="00ED16D0" w:rsidRDefault="00991744" w:rsidP="0099174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3FEF800B" w14:textId="77777777" w:rsidR="00991744" w:rsidRPr="00ED16D0" w:rsidRDefault="00991744" w:rsidP="0099174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13C66F86" w14:textId="34294C37" w:rsidR="00991744" w:rsidRPr="00ED16D0" w:rsidRDefault="004B012F" w:rsidP="00991744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rPr>
                <w:rFonts w:ascii="Foundation Handwriting" w:hAnsi="Foundation Handwriting"/>
              </w:rPr>
              <w:t>Wear a hat to stop the sun.</w:t>
            </w:r>
          </w:p>
        </w:tc>
      </w:tr>
      <w:tr w:rsidR="00991744" w:rsidRPr="00ED16D0" w14:paraId="22761C94" w14:textId="3EB11B15" w:rsidTr="00991744">
        <w:trPr>
          <w:trHeight w:val="839"/>
        </w:trPr>
        <w:tc>
          <w:tcPr>
            <w:tcW w:w="2264" w:type="dxa"/>
          </w:tcPr>
          <w:p w14:paraId="1A49ACC1" w14:textId="63AE6550" w:rsidR="00991744" w:rsidRPr="00ED16D0" w:rsidRDefault="004B012F" w:rsidP="00991744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hen</w:t>
            </w:r>
            <w:proofErr w:type="gramEnd"/>
          </w:p>
        </w:tc>
        <w:tc>
          <w:tcPr>
            <w:tcW w:w="563" w:type="dxa"/>
          </w:tcPr>
          <w:p w14:paraId="17752542" w14:textId="77777777" w:rsidR="00991744" w:rsidRPr="00ED16D0" w:rsidRDefault="00991744" w:rsidP="0099174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42310D9" w14:textId="77777777" w:rsidR="00991744" w:rsidRPr="00ED16D0" w:rsidRDefault="00991744" w:rsidP="0099174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04A0D54" w14:textId="77777777" w:rsidR="00991744" w:rsidRPr="00ED16D0" w:rsidRDefault="00991744" w:rsidP="0099174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43EE27B5" w14:textId="77777777" w:rsidR="00991744" w:rsidRPr="00ED16D0" w:rsidRDefault="00991744" w:rsidP="0099174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2B68BF56" w14:textId="2F5D9E3E" w:rsidR="00991744" w:rsidRPr="00ED16D0" w:rsidRDefault="004B012F" w:rsidP="00991744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rPr>
                <w:rFonts w:ascii="Foundation Handwriting" w:hAnsi="Foundation Handwriting"/>
              </w:rPr>
              <w:t>I saw a little hen.</w:t>
            </w:r>
          </w:p>
        </w:tc>
      </w:tr>
      <w:tr w:rsidR="00991744" w:rsidRPr="00ED16D0" w14:paraId="3863CA90" w14:textId="6C80FD63" w:rsidTr="00991744">
        <w:trPr>
          <w:trHeight w:val="839"/>
        </w:trPr>
        <w:tc>
          <w:tcPr>
            <w:tcW w:w="2264" w:type="dxa"/>
          </w:tcPr>
          <w:p w14:paraId="28331ABB" w14:textId="04D31F6F" w:rsidR="00991744" w:rsidRPr="00ED16D0" w:rsidRDefault="004B012F" w:rsidP="00991744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flat</w:t>
            </w:r>
            <w:proofErr w:type="gramEnd"/>
          </w:p>
        </w:tc>
        <w:tc>
          <w:tcPr>
            <w:tcW w:w="563" w:type="dxa"/>
          </w:tcPr>
          <w:p w14:paraId="4B953DEB" w14:textId="77777777" w:rsidR="00991744" w:rsidRPr="00ED16D0" w:rsidRDefault="00991744" w:rsidP="0099174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7752CE0" w14:textId="77777777" w:rsidR="00991744" w:rsidRPr="00ED16D0" w:rsidRDefault="00991744" w:rsidP="0099174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5475250" w14:textId="77777777" w:rsidR="00991744" w:rsidRPr="00ED16D0" w:rsidRDefault="00991744" w:rsidP="0099174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3C2D7EBC" w14:textId="77777777" w:rsidR="00991744" w:rsidRPr="00ED16D0" w:rsidRDefault="00991744" w:rsidP="0099174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2B85B32E" w14:textId="358C7635" w:rsidR="00991744" w:rsidRPr="00ED16D0" w:rsidRDefault="004B012F" w:rsidP="00991744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rPr>
                <w:rFonts w:ascii="Foundation Handwriting" w:hAnsi="Foundation Handwriting"/>
              </w:rPr>
              <w:t>There is a flat cat.</w:t>
            </w:r>
          </w:p>
        </w:tc>
      </w:tr>
      <w:tr w:rsidR="00991744" w:rsidRPr="00ED16D0" w14:paraId="1CE9A46C" w14:textId="4337BB0F" w:rsidTr="00991744">
        <w:trPr>
          <w:trHeight w:val="886"/>
        </w:trPr>
        <w:tc>
          <w:tcPr>
            <w:tcW w:w="2264" w:type="dxa"/>
          </w:tcPr>
          <w:p w14:paraId="675ECF1A" w14:textId="1A9025B2" w:rsidR="00991744" w:rsidRPr="00ED16D0" w:rsidRDefault="004B012F" w:rsidP="00991744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mat</w:t>
            </w:r>
            <w:proofErr w:type="gramEnd"/>
          </w:p>
        </w:tc>
        <w:tc>
          <w:tcPr>
            <w:tcW w:w="563" w:type="dxa"/>
          </w:tcPr>
          <w:p w14:paraId="3B3BFBA7" w14:textId="77777777" w:rsidR="00991744" w:rsidRPr="00ED16D0" w:rsidRDefault="00991744" w:rsidP="0099174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731FC08" w14:textId="77777777" w:rsidR="00991744" w:rsidRPr="00ED16D0" w:rsidRDefault="00991744" w:rsidP="0099174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39E6186" w14:textId="77777777" w:rsidR="00991744" w:rsidRPr="00ED16D0" w:rsidRDefault="00991744" w:rsidP="0099174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0E102860" w14:textId="77777777" w:rsidR="00991744" w:rsidRPr="00ED16D0" w:rsidRDefault="00991744" w:rsidP="0099174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4C101600" w14:textId="689FA63E" w:rsidR="00991744" w:rsidRPr="00ED16D0" w:rsidRDefault="004B012F" w:rsidP="00991744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rPr>
                <w:rFonts w:ascii="Foundation Handwriting" w:hAnsi="Foundation Handwriting"/>
              </w:rPr>
              <w:t>I will sit on the mat now.</w:t>
            </w:r>
          </w:p>
        </w:tc>
      </w:tr>
    </w:tbl>
    <w:p w14:paraId="3D9F6B8C" w14:textId="3EB4E3D2" w:rsidR="00DE0416" w:rsidRPr="00ED16D0" w:rsidRDefault="004B012F">
      <w:pPr>
        <w:tabs>
          <w:tab w:val="center" w:pos="4153"/>
          <w:tab w:val="right" w:pos="8306"/>
        </w:tabs>
        <w:rPr>
          <w:rFonts w:ascii="Foundation Handwriting" w:hAnsi="Foundation Handwriting"/>
        </w:rPr>
      </w:pPr>
      <w:r>
        <w:rPr>
          <w:rFonts w:ascii="ACTPrintSolid" w:hAnsi="ACTPrintSolid"/>
          <w:b/>
          <w:sz w:val="40"/>
          <w:szCs w:val="144"/>
        </w:rPr>
        <w:t>Word Family this week: Beginning consonant “h” and short vowel “a”</w:t>
      </w:r>
    </w:p>
    <w:p w14:paraId="27EDA790" w14:textId="77777777" w:rsidR="00DE0416" w:rsidRPr="00ED16D0" w:rsidRDefault="00DE0416">
      <w:pPr>
        <w:tabs>
          <w:tab w:val="center" w:pos="4153"/>
          <w:tab w:val="right" w:pos="8306"/>
        </w:tabs>
        <w:rPr>
          <w:rFonts w:ascii="Foundation Handwriting" w:hAnsi="Foundation Handwriting"/>
        </w:rPr>
      </w:pPr>
    </w:p>
    <w:p w14:paraId="634200A6" w14:textId="77777777" w:rsidR="00DE0416" w:rsidRPr="00ED16D0" w:rsidRDefault="00DE0416">
      <w:pPr>
        <w:tabs>
          <w:tab w:val="center" w:pos="4153"/>
          <w:tab w:val="right" w:pos="8306"/>
        </w:tabs>
        <w:rPr>
          <w:rFonts w:ascii="Foundation Handwriting" w:hAnsi="Foundation Handwriting"/>
        </w:rPr>
      </w:pPr>
    </w:p>
    <w:p w14:paraId="761FC920" w14:textId="77777777" w:rsidR="00DE0416" w:rsidRPr="00ED16D0" w:rsidRDefault="00DE0416">
      <w:pPr>
        <w:tabs>
          <w:tab w:val="center" w:pos="4153"/>
          <w:tab w:val="right" w:pos="8306"/>
        </w:tabs>
        <w:rPr>
          <w:rFonts w:ascii="Foundation Handwriting" w:hAnsi="Foundation Handwriting"/>
        </w:rPr>
      </w:pPr>
    </w:p>
    <w:p w14:paraId="3C73D540" w14:textId="77777777" w:rsidR="00DE0416" w:rsidRPr="00ED16D0" w:rsidRDefault="00DE0416" w:rsidP="004B012F">
      <w:pPr>
        <w:pStyle w:val="SpellingSheetTitle"/>
      </w:pPr>
      <w:r w:rsidRPr="00ED16D0">
        <w:lastRenderedPageBreak/>
        <w:t>Spelling</w:t>
      </w:r>
    </w:p>
    <w:p w14:paraId="42C8BF35" w14:textId="56AF22D7" w:rsidR="00DE0416" w:rsidRPr="00ED16D0" w:rsidRDefault="005B1FAD" w:rsidP="005B1FAD">
      <w:pPr>
        <w:pStyle w:val="GroupTitle"/>
      </w:pPr>
      <w:r>
        <w:tab/>
        <w:t>Blue Group</w:t>
      </w:r>
      <w:r w:rsidR="00DE0416" w:rsidRPr="00ED16D0">
        <w:t xml:space="preserve"> – </w:t>
      </w:r>
      <w:r w:rsidR="003D72C8">
        <w:t>Term 3</w:t>
      </w:r>
      <w:r>
        <w:t xml:space="preserve"> </w:t>
      </w:r>
      <w:r w:rsidR="003D72C8">
        <w:t>Week 6</w:t>
      </w:r>
    </w:p>
    <w:p w14:paraId="2A5C2E9E" w14:textId="77777777" w:rsidR="00DE0416" w:rsidRPr="00ED16D0" w:rsidRDefault="00DE0416">
      <w:pPr>
        <w:tabs>
          <w:tab w:val="center" w:pos="4153"/>
          <w:tab w:val="right" w:pos="8306"/>
        </w:tabs>
        <w:rPr>
          <w:rFonts w:ascii="Foundation Handwriting" w:hAnsi="Foundation Handwriting"/>
          <w:sz w:val="72"/>
        </w:rPr>
      </w:pPr>
    </w:p>
    <w:tbl>
      <w:tblPr>
        <w:tblpPr w:leftFromText="180" w:rightFromText="180" w:vertAnchor="text" w:tblpY="1"/>
        <w:tblOverlap w:val="never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8"/>
        <w:gridCol w:w="563"/>
        <w:gridCol w:w="540"/>
        <w:gridCol w:w="540"/>
        <w:gridCol w:w="547"/>
        <w:gridCol w:w="4902"/>
      </w:tblGrid>
      <w:tr w:rsidR="00DA3AD5" w:rsidRPr="00ED16D0" w14:paraId="5A199DFC" w14:textId="1BA7E6B8" w:rsidTr="00DA3AD5">
        <w:trPr>
          <w:trHeight w:val="839"/>
        </w:trPr>
        <w:tc>
          <w:tcPr>
            <w:tcW w:w="2088" w:type="dxa"/>
            <w:shd w:val="clear" w:color="auto" w:fill="C0C0C0"/>
          </w:tcPr>
          <w:p w14:paraId="2D753F7D" w14:textId="77777777" w:rsidR="00DA3AD5" w:rsidRPr="00ED16D0" w:rsidRDefault="00DA3AD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  <w:p w14:paraId="06115AF5" w14:textId="77777777" w:rsidR="00DA3AD5" w:rsidRPr="00ED16D0" w:rsidRDefault="00DA3AD5" w:rsidP="00002D8E">
            <w:pPr>
              <w:pStyle w:val="Heading1"/>
            </w:pPr>
            <w:r w:rsidRPr="00ED16D0">
              <w:t>Sight Words</w:t>
            </w:r>
          </w:p>
        </w:tc>
        <w:tc>
          <w:tcPr>
            <w:tcW w:w="563" w:type="dxa"/>
            <w:shd w:val="clear" w:color="auto" w:fill="C0C0C0"/>
          </w:tcPr>
          <w:p w14:paraId="62DB137D" w14:textId="77777777" w:rsidR="00DA3AD5" w:rsidRPr="00ED16D0" w:rsidRDefault="00DA3AD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09877BE1" w14:textId="77777777" w:rsidR="00DA3AD5" w:rsidRPr="00ED16D0" w:rsidRDefault="00DA3AD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2DA81592" w14:textId="77777777" w:rsidR="00DA3AD5" w:rsidRPr="00ED16D0" w:rsidRDefault="00DA3AD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245049AC" w14:textId="77777777" w:rsidR="00DA3AD5" w:rsidRPr="00ED16D0" w:rsidRDefault="00DA3AD5" w:rsidP="001740F1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372717D6" w14:textId="77777777" w:rsidR="00DA3AD5" w:rsidRPr="00ED16D0" w:rsidRDefault="00DA3AD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71CA4A1A" w14:textId="77777777" w:rsidR="00DA3AD5" w:rsidRPr="00ED16D0" w:rsidRDefault="00DA3AD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7889ADB8" w14:textId="77777777" w:rsidR="00DA3AD5" w:rsidRPr="00ED16D0" w:rsidRDefault="00DA3AD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54DA69CC" w14:textId="77777777" w:rsidR="00DA3AD5" w:rsidRPr="00ED16D0" w:rsidRDefault="00DA3AD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902" w:type="dxa"/>
            <w:shd w:val="clear" w:color="auto" w:fill="C0C0C0"/>
          </w:tcPr>
          <w:p w14:paraId="134AEDA6" w14:textId="7EB03542" w:rsidR="00DA3AD5" w:rsidRPr="00ED16D0" w:rsidRDefault="00DA3AD5" w:rsidP="00DA3AD5">
            <w:pPr>
              <w:pStyle w:val="SentenceinTable"/>
              <w:framePr w:hSpace="0" w:wrap="auto" w:vAnchor="margin" w:yAlign="inline"/>
              <w:suppressOverlap w:val="0"/>
            </w:pPr>
            <w:r>
              <w:t>Use this sentence for your test.</w:t>
            </w:r>
          </w:p>
        </w:tc>
      </w:tr>
      <w:tr w:rsidR="00DA3AD5" w:rsidRPr="00ED16D0" w14:paraId="58713ADA" w14:textId="3C8BB3C0" w:rsidTr="00DA3AD5">
        <w:trPr>
          <w:trHeight w:val="839"/>
        </w:trPr>
        <w:tc>
          <w:tcPr>
            <w:tcW w:w="2088" w:type="dxa"/>
          </w:tcPr>
          <w:p w14:paraId="23CEB573" w14:textId="6F924BAB" w:rsidR="00DA3AD5" w:rsidRPr="00ED16D0" w:rsidRDefault="00DA3AD5" w:rsidP="005B1FAD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when</w:t>
            </w:r>
            <w:proofErr w:type="gramEnd"/>
          </w:p>
        </w:tc>
        <w:tc>
          <w:tcPr>
            <w:tcW w:w="563" w:type="dxa"/>
          </w:tcPr>
          <w:p w14:paraId="4C13BBA4" w14:textId="77777777" w:rsidR="00DA3AD5" w:rsidRPr="00ED16D0" w:rsidRDefault="00DA3AD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C126BA1" w14:textId="77777777" w:rsidR="00DA3AD5" w:rsidRPr="00ED16D0" w:rsidRDefault="00DA3AD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9B7CC4A" w14:textId="77777777" w:rsidR="00DA3AD5" w:rsidRPr="00ED16D0" w:rsidRDefault="00DA3AD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7B2513B0" w14:textId="77777777" w:rsidR="00DA3AD5" w:rsidRPr="00ED16D0" w:rsidRDefault="00DA3AD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902" w:type="dxa"/>
          </w:tcPr>
          <w:p w14:paraId="567B9A4D" w14:textId="24D7014F" w:rsidR="00DA3AD5" w:rsidRPr="00ED16D0" w:rsidRDefault="00DA3AD5" w:rsidP="00DA3AD5">
            <w:pPr>
              <w:pStyle w:val="SentenceinTable"/>
              <w:framePr w:hSpace="0" w:wrap="auto" w:vAnchor="margin" w:yAlign="inline"/>
              <w:suppressOverlap w:val="0"/>
            </w:pPr>
            <w:r>
              <w:t>When did you come here?</w:t>
            </w:r>
          </w:p>
        </w:tc>
      </w:tr>
      <w:tr w:rsidR="00DA3AD5" w:rsidRPr="00ED16D0" w14:paraId="6D7F6456" w14:textId="5EDB55BC" w:rsidTr="00DA3AD5">
        <w:trPr>
          <w:trHeight w:val="839"/>
        </w:trPr>
        <w:tc>
          <w:tcPr>
            <w:tcW w:w="2088" w:type="dxa"/>
          </w:tcPr>
          <w:p w14:paraId="0AEB970A" w14:textId="3FCA96C4" w:rsidR="00DA3AD5" w:rsidRPr="00ED16D0" w:rsidRDefault="00DA3AD5" w:rsidP="005B1FAD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call</w:t>
            </w:r>
            <w:proofErr w:type="gramEnd"/>
          </w:p>
        </w:tc>
        <w:tc>
          <w:tcPr>
            <w:tcW w:w="563" w:type="dxa"/>
          </w:tcPr>
          <w:p w14:paraId="0B0E05F2" w14:textId="77777777" w:rsidR="00DA3AD5" w:rsidRPr="00ED16D0" w:rsidRDefault="00DA3AD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406C7F1" w14:textId="77777777" w:rsidR="00DA3AD5" w:rsidRPr="00ED16D0" w:rsidRDefault="00DA3AD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33136C8" w14:textId="77777777" w:rsidR="00DA3AD5" w:rsidRPr="00ED16D0" w:rsidRDefault="00DA3AD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120F3C0C" w14:textId="77777777" w:rsidR="00DA3AD5" w:rsidRPr="00ED16D0" w:rsidRDefault="00DA3AD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902" w:type="dxa"/>
          </w:tcPr>
          <w:p w14:paraId="1F74FE5E" w14:textId="6759F0C4" w:rsidR="00DA3AD5" w:rsidRPr="00ED16D0" w:rsidRDefault="00DA3AD5" w:rsidP="00DA3AD5">
            <w:pPr>
              <w:pStyle w:val="SentenceinTable"/>
              <w:framePr w:hSpace="0" w:wrap="auto" w:vAnchor="margin" w:yAlign="inline"/>
              <w:suppressOverlap w:val="0"/>
            </w:pPr>
            <w:r>
              <w:t>Can you call out to them?</w:t>
            </w:r>
          </w:p>
        </w:tc>
      </w:tr>
      <w:tr w:rsidR="00DA3AD5" w:rsidRPr="00ED16D0" w14:paraId="1FC0B295" w14:textId="664F134B" w:rsidTr="00DA3AD5">
        <w:trPr>
          <w:trHeight w:val="839"/>
        </w:trPr>
        <w:tc>
          <w:tcPr>
            <w:tcW w:w="2088" w:type="dxa"/>
          </w:tcPr>
          <w:p w14:paraId="4B392F21" w14:textId="4CFCA5F0" w:rsidR="00DA3AD5" w:rsidRPr="00ED16D0" w:rsidRDefault="00DA3AD5" w:rsidP="005B1FAD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come</w:t>
            </w:r>
            <w:proofErr w:type="gramEnd"/>
          </w:p>
        </w:tc>
        <w:tc>
          <w:tcPr>
            <w:tcW w:w="563" w:type="dxa"/>
          </w:tcPr>
          <w:p w14:paraId="6BD1D070" w14:textId="77777777" w:rsidR="00DA3AD5" w:rsidRPr="00ED16D0" w:rsidRDefault="00DA3AD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B365584" w14:textId="77777777" w:rsidR="00DA3AD5" w:rsidRPr="00ED16D0" w:rsidRDefault="00DA3AD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E7B9A79" w14:textId="77777777" w:rsidR="00DA3AD5" w:rsidRPr="00ED16D0" w:rsidRDefault="00DA3AD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06E1CEA1" w14:textId="77777777" w:rsidR="00DA3AD5" w:rsidRPr="00ED16D0" w:rsidRDefault="00DA3AD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902" w:type="dxa"/>
          </w:tcPr>
          <w:p w14:paraId="02A41877" w14:textId="00766A78" w:rsidR="00DA3AD5" w:rsidRPr="00ED16D0" w:rsidRDefault="00DA3AD5" w:rsidP="00DA3AD5">
            <w:pPr>
              <w:pStyle w:val="SentenceinTable"/>
              <w:framePr w:hSpace="0" w:wrap="auto" w:vAnchor="margin" w:yAlign="inline"/>
              <w:suppressOverlap w:val="0"/>
            </w:pPr>
            <w:r>
              <w:t>I will come inside now.</w:t>
            </w:r>
          </w:p>
        </w:tc>
      </w:tr>
      <w:tr w:rsidR="00DA3AD5" w:rsidRPr="00ED16D0" w14:paraId="3B61A334" w14:textId="6C4B3624" w:rsidTr="00DA3AD5">
        <w:trPr>
          <w:trHeight w:val="839"/>
        </w:trPr>
        <w:tc>
          <w:tcPr>
            <w:tcW w:w="2088" w:type="dxa"/>
          </w:tcPr>
          <w:p w14:paraId="3E8FCB88" w14:textId="4DF5B89A" w:rsidR="00DA3AD5" w:rsidRPr="00ED16D0" w:rsidRDefault="00DA3AD5" w:rsidP="005B1FAD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here</w:t>
            </w:r>
            <w:proofErr w:type="gramEnd"/>
          </w:p>
        </w:tc>
        <w:tc>
          <w:tcPr>
            <w:tcW w:w="563" w:type="dxa"/>
          </w:tcPr>
          <w:p w14:paraId="2D7FEC3C" w14:textId="77777777" w:rsidR="00DA3AD5" w:rsidRPr="00ED16D0" w:rsidRDefault="00DA3AD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F968CBF" w14:textId="77777777" w:rsidR="00DA3AD5" w:rsidRPr="00ED16D0" w:rsidRDefault="00DA3AD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DA231C8" w14:textId="77777777" w:rsidR="00DA3AD5" w:rsidRPr="00ED16D0" w:rsidRDefault="00DA3AD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025CC0EB" w14:textId="77777777" w:rsidR="00DA3AD5" w:rsidRPr="00ED16D0" w:rsidRDefault="00DA3AD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902" w:type="dxa"/>
          </w:tcPr>
          <w:p w14:paraId="1C68E3AA" w14:textId="59DF3A36" w:rsidR="00DA3AD5" w:rsidRPr="00ED16D0" w:rsidRDefault="00DA3AD5" w:rsidP="00DA3AD5">
            <w:pPr>
              <w:pStyle w:val="SentenceinTable"/>
              <w:framePr w:hSpace="0" w:wrap="auto" w:vAnchor="margin" w:yAlign="inline"/>
              <w:suppressOverlap w:val="0"/>
            </w:pPr>
            <w:r>
              <w:t>Can you come here please?</w:t>
            </w:r>
          </w:p>
        </w:tc>
      </w:tr>
      <w:tr w:rsidR="00DA3AD5" w:rsidRPr="00ED16D0" w14:paraId="6A87BDF6" w14:textId="7EF2C067" w:rsidTr="00DA3AD5">
        <w:trPr>
          <w:trHeight w:val="886"/>
        </w:trPr>
        <w:tc>
          <w:tcPr>
            <w:tcW w:w="2088" w:type="dxa"/>
            <w:tcBorders>
              <w:bottom w:val="single" w:sz="4" w:space="0" w:color="auto"/>
            </w:tcBorders>
          </w:tcPr>
          <w:p w14:paraId="2BBEE5B3" w14:textId="34F48D21" w:rsidR="00DA3AD5" w:rsidRPr="00ED16D0" w:rsidRDefault="00DA3AD5" w:rsidP="005B1FAD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make</w:t>
            </w:r>
            <w:proofErr w:type="gramEnd"/>
          </w:p>
        </w:tc>
        <w:tc>
          <w:tcPr>
            <w:tcW w:w="563" w:type="dxa"/>
            <w:tcBorders>
              <w:bottom w:val="single" w:sz="4" w:space="0" w:color="auto"/>
            </w:tcBorders>
          </w:tcPr>
          <w:p w14:paraId="557ECC68" w14:textId="77777777" w:rsidR="00DA3AD5" w:rsidRPr="00ED16D0" w:rsidRDefault="00DA3AD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7C749D73" w14:textId="77777777" w:rsidR="00DA3AD5" w:rsidRPr="00ED16D0" w:rsidRDefault="00DA3AD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20C945A8" w14:textId="77777777" w:rsidR="00DA3AD5" w:rsidRPr="00ED16D0" w:rsidRDefault="00DA3AD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  <w:tcBorders>
              <w:bottom w:val="single" w:sz="4" w:space="0" w:color="auto"/>
            </w:tcBorders>
          </w:tcPr>
          <w:p w14:paraId="648201B1" w14:textId="77777777" w:rsidR="00DA3AD5" w:rsidRPr="00ED16D0" w:rsidRDefault="00DA3AD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902" w:type="dxa"/>
            <w:tcBorders>
              <w:bottom w:val="single" w:sz="4" w:space="0" w:color="auto"/>
            </w:tcBorders>
          </w:tcPr>
          <w:p w14:paraId="41CC32D8" w14:textId="63C9016F" w:rsidR="00DA3AD5" w:rsidRPr="00ED16D0" w:rsidRDefault="00DA3AD5" w:rsidP="00DA3AD5">
            <w:pPr>
              <w:pStyle w:val="SentenceinTable"/>
              <w:framePr w:hSpace="0" w:wrap="auto" w:vAnchor="margin" w:yAlign="inline"/>
              <w:suppressOverlap w:val="0"/>
            </w:pPr>
            <w:r>
              <w:t>I will make a cake today.</w:t>
            </w:r>
          </w:p>
        </w:tc>
      </w:tr>
      <w:tr w:rsidR="00DA3AD5" w:rsidRPr="00ED16D0" w14:paraId="1F6DDDAC" w14:textId="51C75306" w:rsidTr="00DA3AD5">
        <w:trPr>
          <w:trHeight w:val="839"/>
        </w:trPr>
        <w:tc>
          <w:tcPr>
            <w:tcW w:w="2088" w:type="dxa"/>
            <w:shd w:val="clear" w:color="auto" w:fill="C0C0C0"/>
          </w:tcPr>
          <w:p w14:paraId="748F7E53" w14:textId="77777777" w:rsidR="00DA3AD5" w:rsidRPr="00ED16D0" w:rsidRDefault="00DA3AD5" w:rsidP="00002D8E">
            <w:pPr>
              <w:pStyle w:val="Heading1"/>
            </w:pPr>
            <w:r w:rsidRPr="00ED16D0">
              <w:t>Word Family Words</w:t>
            </w:r>
          </w:p>
        </w:tc>
        <w:tc>
          <w:tcPr>
            <w:tcW w:w="563" w:type="dxa"/>
            <w:shd w:val="clear" w:color="auto" w:fill="C0C0C0"/>
          </w:tcPr>
          <w:p w14:paraId="3FEE2EF0" w14:textId="77777777" w:rsidR="00DA3AD5" w:rsidRPr="00ED16D0" w:rsidRDefault="00DA3AD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2F8B7F89" w14:textId="77777777" w:rsidR="00DA3AD5" w:rsidRPr="00ED16D0" w:rsidRDefault="00DA3AD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15A87626" w14:textId="77777777" w:rsidR="00DA3AD5" w:rsidRPr="00ED16D0" w:rsidRDefault="00DA3AD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7AC95F4D" w14:textId="77777777" w:rsidR="00DA3AD5" w:rsidRPr="00ED16D0" w:rsidRDefault="00DA3AD5" w:rsidP="001740F1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1A5A0276" w14:textId="77777777" w:rsidR="00DA3AD5" w:rsidRPr="00ED16D0" w:rsidRDefault="00DA3AD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0A1D3B84" w14:textId="77777777" w:rsidR="00DA3AD5" w:rsidRPr="00ED16D0" w:rsidRDefault="00DA3AD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1E80F7D8" w14:textId="77777777" w:rsidR="00DA3AD5" w:rsidRPr="00ED16D0" w:rsidRDefault="00DA3AD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54B0D87C" w14:textId="77777777" w:rsidR="00DA3AD5" w:rsidRPr="00ED16D0" w:rsidRDefault="00DA3AD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902" w:type="dxa"/>
            <w:shd w:val="clear" w:color="auto" w:fill="C0C0C0"/>
          </w:tcPr>
          <w:p w14:paraId="66C8DCC0" w14:textId="77777777" w:rsidR="00DA3AD5" w:rsidRPr="00ED16D0" w:rsidRDefault="00DA3AD5" w:rsidP="00DA3AD5">
            <w:pPr>
              <w:pStyle w:val="SentenceinTable"/>
              <w:framePr w:hSpace="0" w:wrap="auto" w:vAnchor="margin" w:yAlign="inline"/>
              <w:suppressOverlap w:val="0"/>
            </w:pPr>
          </w:p>
        </w:tc>
      </w:tr>
      <w:tr w:rsidR="00DA3AD5" w:rsidRPr="00ED16D0" w14:paraId="3E1DB16A" w14:textId="42C9AE35" w:rsidTr="00DA3AD5">
        <w:trPr>
          <w:trHeight w:val="839"/>
        </w:trPr>
        <w:tc>
          <w:tcPr>
            <w:tcW w:w="2088" w:type="dxa"/>
          </w:tcPr>
          <w:p w14:paraId="54DDD40B" w14:textId="2B448759" w:rsidR="00DA3AD5" w:rsidRPr="00ED16D0" w:rsidRDefault="00DA3AD5" w:rsidP="00A2685A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beg</w:t>
            </w:r>
            <w:proofErr w:type="gramEnd"/>
          </w:p>
        </w:tc>
        <w:tc>
          <w:tcPr>
            <w:tcW w:w="563" w:type="dxa"/>
          </w:tcPr>
          <w:p w14:paraId="5D1C8B8D" w14:textId="77777777" w:rsidR="00DA3AD5" w:rsidRPr="00ED16D0" w:rsidRDefault="00DA3AD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B228D18" w14:textId="77777777" w:rsidR="00DA3AD5" w:rsidRPr="00ED16D0" w:rsidRDefault="00DA3AD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78BA8A2" w14:textId="77777777" w:rsidR="00DA3AD5" w:rsidRPr="00ED16D0" w:rsidRDefault="00DA3AD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73D143A9" w14:textId="77777777" w:rsidR="00DA3AD5" w:rsidRPr="00ED16D0" w:rsidRDefault="00DA3AD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902" w:type="dxa"/>
          </w:tcPr>
          <w:p w14:paraId="4E2CF5C7" w14:textId="4B2EE5C9" w:rsidR="00DA3AD5" w:rsidRPr="00ED16D0" w:rsidRDefault="00DA3AD5" w:rsidP="00DA3AD5">
            <w:pPr>
              <w:pStyle w:val="SentenceinTable"/>
              <w:framePr w:hSpace="0" w:wrap="auto" w:vAnchor="margin" w:yAlign="inline"/>
              <w:suppressOverlap w:val="0"/>
            </w:pPr>
            <w:r>
              <w:t>The dog will beg for dinner.</w:t>
            </w:r>
          </w:p>
        </w:tc>
      </w:tr>
      <w:tr w:rsidR="00DA3AD5" w:rsidRPr="00ED16D0" w14:paraId="24453EF3" w14:textId="2DDDBAEC" w:rsidTr="00DA3AD5">
        <w:trPr>
          <w:trHeight w:val="839"/>
        </w:trPr>
        <w:tc>
          <w:tcPr>
            <w:tcW w:w="2088" w:type="dxa"/>
          </w:tcPr>
          <w:p w14:paraId="142C15A3" w14:textId="628E251E" w:rsidR="00DA3AD5" w:rsidRPr="00ED16D0" w:rsidRDefault="00DA3AD5" w:rsidP="00A2685A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shed</w:t>
            </w:r>
            <w:proofErr w:type="gramEnd"/>
          </w:p>
        </w:tc>
        <w:tc>
          <w:tcPr>
            <w:tcW w:w="563" w:type="dxa"/>
          </w:tcPr>
          <w:p w14:paraId="7A46D7CB" w14:textId="77777777" w:rsidR="00DA3AD5" w:rsidRPr="00ED16D0" w:rsidRDefault="00DA3AD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AD16ED3" w14:textId="77777777" w:rsidR="00DA3AD5" w:rsidRPr="00ED16D0" w:rsidRDefault="00DA3AD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F9553AB" w14:textId="77777777" w:rsidR="00DA3AD5" w:rsidRPr="00ED16D0" w:rsidRDefault="00DA3AD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3EB797BF" w14:textId="77777777" w:rsidR="00DA3AD5" w:rsidRPr="00ED16D0" w:rsidRDefault="00DA3AD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902" w:type="dxa"/>
          </w:tcPr>
          <w:p w14:paraId="2E58AB3B" w14:textId="61322E81" w:rsidR="00DA3AD5" w:rsidRPr="00ED16D0" w:rsidRDefault="00DA3AD5" w:rsidP="00DA3AD5">
            <w:pPr>
              <w:pStyle w:val="SentenceinTable"/>
              <w:framePr w:hSpace="0" w:wrap="auto" w:vAnchor="margin" w:yAlign="inline"/>
              <w:suppressOverlap w:val="0"/>
            </w:pPr>
            <w:r>
              <w:t>That is a very nice shed.</w:t>
            </w:r>
          </w:p>
        </w:tc>
      </w:tr>
      <w:tr w:rsidR="00DA3AD5" w:rsidRPr="00ED16D0" w14:paraId="7A24360A" w14:textId="1AADB274" w:rsidTr="00DA3AD5">
        <w:trPr>
          <w:trHeight w:val="839"/>
        </w:trPr>
        <w:tc>
          <w:tcPr>
            <w:tcW w:w="2088" w:type="dxa"/>
          </w:tcPr>
          <w:p w14:paraId="0F8CAB79" w14:textId="4557CC83" w:rsidR="00DA3AD5" w:rsidRPr="00ED16D0" w:rsidRDefault="00DA3AD5" w:rsidP="00A2685A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ten</w:t>
            </w:r>
            <w:proofErr w:type="gramEnd"/>
          </w:p>
        </w:tc>
        <w:tc>
          <w:tcPr>
            <w:tcW w:w="563" w:type="dxa"/>
          </w:tcPr>
          <w:p w14:paraId="229B0777" w14:textId="77777777" w:rsidR="00DA3AD5" w:rsidRPr="00ED16D0" w:rsidRDefault="00DA3AD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07A3726" w14:textId="77777777" w:rsidR="00DA3AD5" w:rsidRPr="00ED16D0" w:rsidRDefault="00DA3AD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BA27B41" w14:textId="77777777" w:rsidR="00DA3AD5" w:rsidRPr="00ED16D0" w:rsidRDefault="00DA3AD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035F4D46" w14:textId="77777777" w:rsidR="00DA3AD5" w:rsidRPr="00ED16D0" w:rsidRDefault="00DA3AD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902" w:type="dxa"/>
          </w:tcPr>
          <w:p w14:paraId="14A3D294" w14:textId="5D2EE693" w:rsidR="00DA3AD5" w:rsidRPr="00ED16D0" w:rsidRDefault="00DA3AD5" w:rsidP="00DA3AD5">
            <w:pPr>
              <w:pStyle w:val="SentenceinTable"/>
              <w:framePr w:hSpace="0" w:wrap="auto" w:vAnchor="margin" w:yAlign="inline"/>
              <w:suppressOverlap w:val="0"/>
            </w:pPr>
            <w:r>
              <w:t>Can you count to ten?</w:t>
            </w:r>
          </w:p>
        </w:tc>
      </w:tr>
      <w:tr w:rsidR="00DA3AD5" w:rsidRPr="00ED16D0" w14:paraId="041418CC" w14:textId="6BD22159" w:rsidTr="00DA3AD5">
        <w:trPr>
          <w:trHeight w:val="839"/>
        </w:trPr>
        <w:tc>
          <w:tcPr>
            <w:tcW w:w="2088" w:type="dxa"/>
          </w:tcPr>
          <w:p w14:paraId="5A3A2600" w14:textId="0D1C60BC" w:rsidR="00DA3AD5" w:rsidRPr="00ED16D0" w:rsidRDefault="00DA3AD5" w:rsidP="00A2685A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end</w:t>
            </w:r>
            <w:proofErr w:type="gramEnd"/>
          </w:p>
        </w:tc>
        <w:tc>
          <w:tcPr>
            <w:tcW w:w="563" w:type="dxa"/>
          </w:tcPr>
          <w:p w14:paraId="03D0BE52" w14:textId="77777777" w:rsidR="00DA3AD5" w:rsidRPr="00ED16D0" w:rsidRDefault="00DA3AD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A220DFA" w14:textId="77777777" w:rsidR="00DA3AD5" w:rsidRPr="00ED16D0" w:rsidRDefault="00DA3AD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77F26E3" w14:textId="77777777" w:rsidR="00DA3AD5" w:rsidRPr="00ED16D0" w:rsidRDefault="00DA3AD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340377B5" w14:textId="77777777" w:rsidR="00DA3AD5" w:rsidRPr="00ED16D0" w:rsidRDefault="00DA3AD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902" w:type="dxa"/>
          </w:tcPr>
          <w:p w14:paraId="77564C43" w14:textId="07DC399F" w:rsidR="00DA3AD5" w:rsidRPr="00ED16D0" w:rsidRDefault="00DA3AD5" w:rsidP="00DA3AD5">
            <w:pPr>
              <w:pStyle w:val="SentenceinTable"/>
              <w:framePr w:hSpace="0" w:wrap="auto" w:vAnchor="margin" w:yAlign="inline"/>
              <w:suppressOverlap w:val="0"/>
            </w:pPr>
            <w:r>
              <w:t>I read to the end of the book.</w:t>
            </w:r>
          </w:p>
        </w:tc>
      </w:tr>
      <w:tr w:rsidR="00DA3AD5" w:rsidRPr="00ED16D0" w14:paraId="106D31CA" w14:textId="44B8AD23" w:rsidTr="00DA3AD5">
        <w:trPr>
          <w:trHeight w:val="886"/>
        </w:trPr>
        <w:tc>
          <w:tcPr>
            <w:tcW w:w="2088" w:type="dxa"/>
          </w:tcPr>
          <w:p w14:paraId="12080CE0" w14:textId="679B483B" w:rsidR="00DA3AD5" w:rsidRPr="00ED16D0" w:rsidRDefault="00DA3AD5" w:rsidP="00A2685A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let</w:t>
            </w:r>
            <w:proofErr w:type="gramEnd"/>
          </w:p>
        </w:tc>
        <w:tc>
          <w:tcPr>
            <w:tcW w:w="563" w:type="dxa"/>
          </w:tcPr>
          <w:p w14:paraId="59E29AC8" w14:textId="77777777" w:rsidR="00DA3AD5" w:rsidRPr="00ED16D0" w:rsidRDefault="00DA3AD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558C757" w14:textId="77777777" w:rsidR="00DA3AD5" w:rsidRPr="00ED16D0" w:rsidRDefault="00DA3AD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9E448E6" w14:textId="77777777" w:rsidR="00DA3AD5" w:rsidRPr="00ED16D0" w:rsidRDefault="00DA3AD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65CD4F6F" w14:textId="77777777" w:rsidR="00DA3AD5" w:rsidRPr="00ED16D0" w:rsidRDefault="00DA3AD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902" w:type="dxa"/>
          </w:tcPr>
          <w:p w14:paraId="7BD6E8DC" w14:textId="269B3C17" w:rsidR="00DA3AD5" w:rsidRPr="00ED16D0" w:rsidRDefault="00DA3AD5" w:rsidP="00DA3AD5">
            <w:pPr>
              <w:pStyle w:val="SentenceinTable"/>
              <w:framePr w:hSpace="0" w:wrap="auto" w:vAnchor="margin" w:yAlign="inline"/>
              <w:suppressOverlap w:val="0"/>
            </w:pPr>
            <w:r>
              <w:t>I will let you read my book.</w:t>
            </w:r>
          </w:p>
        </w:tc>
      </w:tr>
    </w:tbl>
    <w:p w14:paraId="5F9D7C7B" w14:textId="73E3C94B" w:rsidR="001740F1" w:rsidRPr="00ED16D0" w:rsidRDefault="001740F1" w:rsidP="00DA3AD5">
      <w:pPr>
        <w:pStyle w:val="WordFamilyTitle"/>
        <w:jc w:val="left"/>
      </w:pPr>
    </w:p>
    <w:p w14:paraId="37BD72A5" w14:textId="713F7EED" w:rsidR="00DE0416" w:rsidRPr="00ED16D0" w:rsidRDefault="00DA3AD5" w:rsidP="00DA3AD5">
      <w:pPr>
        <w:pStyle w:val="SentenceinTable"/>
        <w:framePr w:wrap="around"/>
      </w:pPr>
      <w:r>
        <w:t>Word Family: Short “e”</w:t>
      </w:r>
    </w:p>
    <w:p w14:paraId="79E3F65C" w14:textId="77777777" w:rsidR="00DE0416" w:rsidRPr="00ED16D0" w:rsidRDefault="00DE0416">
      <w:pPr>
        <w:tabs>
          <w:tab w:val="center" w:pos="4153"/>
          <w:tab w:val="right" w:pos="8306"/>
        </w:tabs>
        <w:rPr>
          <w:rFonts w:ascii="Foundation Handwriting" w:hAnsi="Foundation Handwriting"/>
        </w:rPr>
      </w:pPr>
    </w:p>
    <w:p w14:paraId="396F2022" w14:textId="77777777" w:rsidR="00DE0416" w:rsidRPr="00ED16D0" w:rsidRDefault="00DE0416">
      <w:pPr>
        <w:tabs>
          <w:tab w:val="center" w:pos="4153"/>
          <w:tab w:val="right" w:pos="8306"/>
        </w:tabs>
        <w:rPr>
          <w:rFonts w:ascii="Foundation Handwriting" w:hAnsi="Foundation Handwriting"/>
        </w:rPr>
      </w:pPr>
    </w:p>
    <w:p w14:paraId="773083CD" w14:textId="77777777" w:rsidR="00DE0416" w:rsidRPr="00ED16D0" w:rsidRDefault="00DE0416">
      <w:pPr>
        <w:tabs>
          <w:tab w:val="center" w:pos="4153"/>
          <w:tab w:val="right" w:pos="8306"/>
        </w:tabs>
        <w:rPr>
          <w:rFonts w:ascii="Foundation Handwriting" w:hAnsi="Foundation Handwriting"/>
        </w:rPr>
      </w:pPr>
    </w:p>
    <w:p w14:paraId="1B3D4C4E" w14:textId="77777777" w:rsidR="00DE0416" w:rsidRPr="00ED16D0" w:rsidRDefault="00DE0416">
      <w:pPr>
        <w:pStyle w:val="Title"/>
        <w:rPr>
          <w:rFonts w:ascii="Foundation Handwriting" w:hAnsi="Foundation Handwriting"/>
        </w:rPr>
      </w:pPr>
      <w:r w:rsidRPr="00ED16D0">
        <w:rPr>
          <w:rFonts w:ascii="Foundation Handwriting" w:hAnsi="Foundation Handwriting"/>
        </w:rPr>
        <w:lastRenderedPageBreak/>
        <w:t>Spelling</w:t>
      </w:r>
    </w:p>
    <w:p w14:paraId="6D82F75D" w14:textId="61F39DA4" w:rsidR="00DE0416" w:rsidRPr="00F26B2A" w:rsidRDefault="00A2685A" w:rsidP="00F26B2A">
      <w:pPr>
        <w:pStyle w:val="GroupTitle"/>
      </w:pPr>
      <w:r>
        <w:tab/>
        <w:t>Blue Group</w:t>
      </w:r>
      <w:r w:rsidR="00DE0416" w:rsidRPr="00ED16D0">
        <w:t xml:space="preserve"> – </w:t>
      </w:r>
      <w:r w:rsidR="003D72C8">
        <w:t>Term 3</w:t>
      </w:r>
      <w:r>
        <w:t xml:space="preserve"> </w:t>
      </w:r>
      <w:r w:rsidR="003D72C8">
        <w:t>Week 7</w:t>
      </w:r>
    </w:p>
    <w:tbl>
      <w:tblPr>
        <w:tblpPr w:leftFromText="180" w:rightFromText="180" w:vertAnchor="text" w:tblpY="1"/>
        <w:tblOverlap w:val="never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8"/>
        <w:gridCol w:w="563"/>
        <w:gridCol w:w="540"/>
        <w:gridCol w:w="540"/>
        <w:gridCol w:w="547"/>
        <w:gridCol w:w="4619"/>
      </w:tblGrid>
      <w:tr w:rsidR="00F26B2A" w:rsidRPr="00ED16D0" w14:paraId="02CD0638" w14:textId="040FB6E5" w:rsidTr="00F26B2A">
        <w:trPr>
          <w:trHeight w:val="839"/>
        </w:trPr>
        <w:tc>
          <w:tcPr>
            <w:tcW w:w="2088" w:type="dxa"/>
            <w:shd w:val="clear" w:color="auto" w:fill="C0C0C0"/>
          </w:tcPr>
          <w:p w14:paraId="5458ACA3" w14:textId="77777777" w:rsidR="00F26B2A" w:rsidRPr="00ED16D0" w:rsidRDefault="00F26B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  <w:p w14:paraId="68E3BACF" w14:textId="77777777" w:rsidR="00F26B2A" w:rsidRPr="00ED16D0" w:rsidRDefault="00F26B2A" w:rsidP="002929A0">
            <w:pPr>
              <w:pStyle w:val="Heading1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Sight Words</w:t>
            </w:r>
          </w:p>
        </w:tc>
        <w:tc>
          <w:tcPr>
            <w:tcW w:w="563" w:type="dxa"/>
            <w:shd w:val="clear" w:color="auto" w:fill="C0C0C0"/>
          </w:tcPr>
          <w:p w14:paraId="03828FFD" w14:textId="77777777" w:rsidR="00F26B2A" w:rsidRPr="00ED16D0" w:rsidRDefault="00F26B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42DA88E5" w14:textId="77777777" w:rsidR="00F26B2A" w:rsidRPr="00ED16D0" w:rsidRDefault="00F26B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54C28491" w14:textId="77777777" w:rsidR="00F26B2A" w:rsidRPr="00ED16D0" w:rsidRDefault="00F26B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4564A48A" w14:textId="77777777" w:rsidR="00F26B2A" w:rsidRPr="00ED16D0" w:rsidRDefault="00F26B2A" w:rsidP="002929A0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41091142" w14:textId="77777777" w:rsidR="00F26B2A" w:rsidRPr="00ED16D0" w:rsidRDefault="00F26B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13E7E3A0" w14:textId="77777777" w:rsidR="00F26B2A" w:rsidRPr="00ED16D0" w:rsidRDefault="00F26B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42143203" w14:textId="77777777" w:rsidR="00F26B2A" w:rsidRPr="00ED16D0" w:rsidRDefault="00F26B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1BCF8278" w14:textId="77777777" w:rsidR="00F26B2A" w:rsidRPr="00ED16D0" w:rsidRDefault="00F26B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619" w:type="dxa"/>
            <w:shd w:val="clear" w:color="auto" w:fill="C0C0C0"/>
          </w:tcPr>
          <w:p w14:paraId="69E817BA" w14:textId="59F37CC9" w:rsidR="00F26B2A" w:rsidRPr="00ED16D0" w:rsidRDefault="00F26B2A" w:rsidP="00F26B2A">
            <w:pPr>
              <w:pStyle w:val="SentenceinTable"/>
              <w:framePr w:hSpace="0" w:wrap="auto" w:vAnchor="margin" w:yAlign="inline"/>
              <w:suppressOverlap w:val="0"/>
            </w:pPr>
            <w:r>
              <w:t>Use this sentence for your test.</w:t>
            </w:r>
          </w:p>
        </w:tc>
      </w:tr>
      <w:tr w:rsidR="00F26B2A" w:rsidRPr="00ED16D0" w14:paraId="589D7535" w14:textId="07E31EAE" w:rsidTr="00F26B2A">
        <w:trPr>
          <w:trHeight w:val="839"/>
        </w:trPr>
        <w:tc>
          <w:tcPr>
            <w:tcW w:w="2088" w:type="dxa"/>
          </w:tcPr>
          <w:p w14:paraId="0E7456E8" w14:textId="429FAE98" w:rsidR="00F26B2A" w:rsidRPr="00ED16D0" w:rsidRDefault="00F26B2A" w:rsidP="00A2685A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must</w:t>
            </w:r>
            <w:proofErr w:type="gramEnd"/>
          </w:p>
        </w:tc>
        <w:tc>
          <w:tcPr>
            <w:tcW w:w="563" w:type="dxa"/>
          </w:tcPr>
          <w:p w14:paraId="2036BD7B" w14:textId="77777777" w:rsidR="00F26B2A" w:rsidRPr="00ED16D0" w:rsidRDefault="00F26B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F0FCED4" w14:textId="77777777" w:rsidR="00F26B2A" w:rsidRPr="00ED16D0" w:rsidRDefault="00F26B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C7E8F3B" w14:textId="77777777" w:rsidR="00F26B2A" w:rsidRPr="00ED16D0" w:rsidRDefault="00F26B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2E4999C9" w14:textId="77777777" w:rsidR="00F26B2A" w:rsidRPr="00ED16D0" w:rsidRDefault="00F26B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2F1CA01A" w14:textId="23198BA7" w:rsidR="00F26B2A" w:rsidRPr="00ED16D0" w:rsidRDefault="00F26B2A" w:rsidP="00F26B2A">
            <w:pPr>
              <w:pStyle w:val="SentenceinTable"/>
              <w:framePr w:hSpace="0" w:wrap="auto" w:vAnchor="margin" w:yAlign="inline"/>
              <w:suppressOverlap w:val="0"/>
            </w:pPr>
            <w:r>
              <w:t>You must think hard to spell.</w:t>
            </w:r>
          </w:p>
        </w:tc>
      </w:tr>
      <w:tr w:rsidR="00F26B2A" w:rsidRPr="00ED16D0" w14:paraId="2C19AFEA" w14:textId="7836C355" w:rsidTr="00F26B2A">
        <w:trPr>
          <w:trHeight w:val="839"/>
        </w:trPr>
        <w:tc>
          <w:tcPr>
            <w:tcW w:w="2088" w:type="dxa"/>
          </w:tcPr>
          <w:p w14:paraId="2BA64D25" w14:textId="430A4B29" w:rsidR="00F26B2A" w:rsidRPr="00ED16D0" w:rsidRDefault="00F26B2A" w:rsidP="00A2685A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only</w:t>
            </w:r>
            <w:proofErr w:type="gramEnd"/>
          </w:p>
        </w:tc>
        <w:tc>
          <w:tcPr>
            <w:tcW w:w="563" w:type="dxa"/>
          </w:tcPr>
          <w:p w14:paraId="25EA4495" w14:textId="77777777" w:rsidR="00F26B2A" w:rsidRPr="00ED16D0" w:rsidRDefault="00F26B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755CE30" w14:textId="77777777" w:rsidR="00F26B2A" w:rsidRPr="00ED16D0" w:rsidRDefault="00F26B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1D3DAE9" w14:textId="77777777" w:rsidR="00F26B2A" w:rsidRPr="00ED16D0" w:rsidRDefault="00F26B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5781DD75" w14:textId="77777777" w:rsidR="00F26B2A" w:rsidRPr="00ED16D0" w:rsidRDefault="00F26B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67F0956E" w14:textId="260F559E" w:rsidR="00F26B2A" w:rsidRPr="00ED16D0" w:rsidRDefault="00F26B2A" w:rsidP="00F26B2A">
            <w:pPr>
              <w:pStyle w:val="SentenceinTable"/>
              <w:framePr w:hSpace="0" w:wrap="auto" w:vAnchor="margin" w:yAlign="inline"/>
              <w:suppressOverlap w:val="0"/>
            </w:pPr>
            <w:r>
              <w:t>I only have one pink pencil.</w:t>
            </w:r>
          </w:p>
        </w:tc>
      </w:tr>
      <w:tr w:rsidR="00F26B2A" w:rsidRPr="00ED16D0" w14:paraId="54CEADAA" w14:textId="13A1790D" w:rsidTr="00F26B2A">
        <w:trPr>
          <w:trHeight w:val="839"/>
        </w:trPr>
        <w:tc>
          <w:tcPr>
            <w:tcW w:w="2088" w:type="dxa"/>
          </w:tcPr>
          <w:p w14:paraId="707E78C0" w14:textId="7CF234E4" w:rsidR="00F26B2A" w:rsidRPr="00ED16D0" w:rsidRDefault="00F26B2A" w:rsidP="00A2685A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s</w:t>
            </w:r>
            <w:r w:rsidRPr="00ED16D0">
              <w:t>o</w:t>
            </w:r>
            <w:r>
              <w:t>me</w:t>
            </w:r>
            <w:proofErr w:type="gramEnd"/>
          </w:p>
        </w:tc>
        <w:tc>
          <w:tcPr>
            <w:tcW w:w="563" w:type="dxa"/>
          </w:tcPr>
          <w:p w14:paraId="3EEB484C" w14:textId="77777777" w:rsidR="00F26B2A" w:rsidRPr="00ED16D0" w:rsidRDefault="00F26B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34170D6" w14:textId="77777777" w:rsidR="00F26B2A" w:rsidRPr="00ED16D0" w:rsidRDefault="00F26B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092AACA" w14:textId="77777777" w:rsidR="00F26B2A" w:rsidRPr="00ED16D0" w:rsidRDefault="00F26B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75AEFA8B" w14:textId="77777777" w:rsidR="00F26B2A" w:rsidRPr="00ED16D0" w:rsidRDefault="00F26B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34ADA444" w14:textId="355460F8" w:rsidR="00F26B2A" w:rsidRPr="00ED16D0" w:rsidRDefault="00F26B2A" w:rsidP="00F26B2A">
            <w:pPr>
              <w:pStyle w:val="SentenceinTable"/>
              <w:framePr w:hSpace="0" w:wrap="auto" w:vAnchor="margin" w:yAlign="inline"/>
              <w:suppressOverlap w:val="0"/>
            </w:pPr>
            <w:r>
              <w:t>Some pencils are blunt.</w:t>
            </w:r>
          </w:p>
        </w:tc>
      </w:tr>
      <w:tr w:rsidR="00F26B2A" w:rsidRPr="00ED16D0" w14:paraId="3F44D7DA" w14:textId="0483958E" w:rsidTr="00F26B2A">
        <w:trPr>
          <w:trHeight w:val="839"/>
        </w:trPr>
        <w:tc>
          <w:tcPr>
            <w:tcW w:w="2088" w:type="dxa"/>
          </w:tcPr>
          <w:p w14:paraId="17E946AD" w14:textId="31DC7AC2" w:rsidR="00F26B2A" w:rsidRPr="00ED16D0" w:rsidRDefault="00F26B2A" w:rsidP="00A2685A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t</w:t>
            </w:r>
            <w:r w:rsidRPr="00ED16D0">
              <w:t>he</w:t>
            </w:r>
            <w:r>
              <w:t>n</w:t>
            </w:r>
            <w:proofErr w:type="gramEnd"/>
          </w:p>
        </w:tc>
        <w:tc>
          <w:tcPr>
            <w:tcW w:w="563" w:type="dxa"/>
          </w:tcPr>
          <w:p w14:paraId="6B490E3F" w14:textId="77777777" w:rsidR="00F26B2A" w:rsidRPr="00ED16D0" w:rsidRDefault="00F26B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CB477F3" w14:textId="77777777" w:rsidR="00F26B2A" w:rsidRPr="00ED16D0" w:rsidRDefault="00F26B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26AA939" w14:textId="77777777" w:rsidR="00F26B2A" w:rsidRPr="00ED16D0" w:rsidRDefault="00F26B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30EAEAF7" w14:textId="77777777" w:rsidR="00F26B2A" w:rsidRPr="00ED16D0" w:rsidRDefault="00F26B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470D1BB0" w14:textId="0118EA61" w:rsidR="00F26B2A" w:rsidRPr="00ED16D0" w:rsidRDefault="00F26B2A" w:rsidP="00F26B2A">
            <w:pPr>
              <w:pStyle w:val="SentenceinTable"/>
              <w:framePr w:hSpace="0" w:wrap="auto" w:vAnchor="margin" w:yAlign="inline"/>
              <w:suppressOverlap w:val="0"/>
            </w:pPr>
            <w:r>
              <w:t>Then he went outside.</w:t>
            </w:r>
          </w:p>
        </w:tc>
      </w:tr>
      <w:tr w:rsidR="00F26B2A" w:rsidRPr="00ED16D0" w14:paraId="48B42D98" w14:textId="5CEC0421" w:rsidTr="00F26B2A">
        <w:trPr>
          <w:trHeight w:val="886"/>
        </w:trPr>
        <w:tc>
          <w:tcPr>
            <w:tcW w:w="2088" w:type="dxa"/>
            <w:tcBorders>
              <w:bottom w:val="single" w:sz="4" w:space="0" w:color="auto"/>
            </w:tcBorders>
          </w:tcPr>
          <w:p w14:paraId="4F19A308" w14:textId="725E34B9" w:rsidR="00F26B2A" w:rsidRPr="00ED16D0" w:rsidRDefault="00F26B2A" w:rsidP="00A2685A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w</w:t>
            </w:r>
            <w:r w:rsidRPr="00ED16D0">
              <w:t>e</w:t>
            </w:r>
            <w:r>
              <w:t>re</w:t>
            </w:r>
            <w:proofErr w:type="gramEnd"/>
          </w:p>
        </w:tc>
        <w:tc>
          <w:tcPr>
            <w:tcW w:w="563" w:type="dxa"/>
            <w:tcBorders>
              <w:bottom w:val="single" w:sz="4" w:space="0" w:color="auto"/>
            </w:tcBorders>
          </w:tcPr>
          <w:p w14:paraId="259045C5" w14:textId="77777777" w:rsidR="00F26B2A" w:rsidRPr="00ED16D0" w:rsidRDefault="00F26B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2AD16492" w14:textId="77777777" w:rsidR="00F26B2A" w:rsidRPr="00ED16D0" w:rsidRDefault="00F26B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3E0BEBE3" w14:textId="77777777" w:rsidR="00F26B2A" w:rsidRPr="00ED16D0" w:rsidRDefault="00F26B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  <w:tcBorders>
              <w:bottom w:val="single" w:sz="4" w:space="0" w:color="auto"/>
            </w:tcBorders>
          </w:tcPr>
          <w:p w14:paraId="6A653BCE" w14:textId="77777777" w:rsidR="00F26B2A" w:rsidRPr="00ED16D0" w:rsidRDefault="00F26B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  <w:tcBorders>
              <w:bottom w:val="single" w:sz="4" w:space="0" w:color="auto"/>
            </w:tcBorders>
          </w:tcPr>
          <w:p w14:paraId="656753FB" w14:textId="33E44E60" w:rsidR="00F26B2A" w:rsidRPr="00ED16D0" w:rsidRDefault="00F26B2A" w:rsidP="00F26B2A">
            <w:pPr>
              <w:pStyle w:val="SentenceinTable"/>
              <w:framePr w:hSpace="0" w:wrap="auto" w:vAnchor="margin" w:yAlign="inline"/>
              <w:suppressOverlap w:val="0"/>
            </w:pPr>
            <w:r>
              <w:t>They were at school today.</w:t>
            </w:r>
          </w:p>
        </w:tc>
      </w:tr>
      <w:tr w:rsidR="00F26B2A" w:rsidRPr="00ED16D0" w14:paraId="7DD5FF94" w14:textId="480DB6E6" w:rsidTr="00F26B2A">
        <w:trPr>
          <w:trHeight w:val="839"/>
        </w:trPr>
        <w:tc>
          <w:tcPr>
            <w:tcW w:w="2088" w:type="dxa"/>
            <w:shd w:val="clear" w:color="auto" w:fill="C0C0C0"/>
          </w:tcPr>
          <w:p w14:paraId="4345FF4E" w14:textId="77777777" w:rsidR="00F26B2A" w:rsidRPr="00ED16D0" w:rsidRDefault="00F26B2A" w:rsidP="00ED369C">
            <w:pPr>
              <w:tabs>
                <w:tab w:val="center" w:pos="4153"/>
                <w:tab w:val="right" w:pos="8306"/>
              </w:tabs>
              <w:jc w:val="center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  <w:sz w:val="28"/>
                <w:szCs w:val="28"/>
              </w:rPr>
              <w:t>Word Family Words</w:t>
            </w:r>
          </w:p>
        </w:tc>
        <w:tc>
          <w:tcPr>
            <w:tcW w:w="563" w:type="dxa"/>
            <w:shd w:val="clear" w:color="auto" w:fill="C0C0C0"/>
          </w:tcPr>
          <w:p w14:paraId="6F601A11" w14:textId="77777777" w:rsidR="00F26B2A" w:rsidRPr="00ED16D0" w:rsidRDefault="00F26B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54D4E9FF" w14:textId="77777777" w:rsidR="00F26B2A" w:rsidRPr="00ED16D0" w:rsidRDefault="00F26B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0721C42A" w14:textId="77777777" w:rsidR="00F26B2A" w:rsidRPr="00ED16D0" w:rsidRDefault="00F26B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356F41A5" w14:textId="77777777" w:rsidR="00F26B2A" w:rsidRPr="00ED16D0" w:rsidRDefault="00F26B2A" w:rsidP="002929A0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08362E3D" w14:textId="77777777" w:rsidR="00F26B2A" w:rsidRPr="00ED16D0" w:rsidRDefault="00F26B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21987EBA" w14:textId="77777777" w:rsidR="00F26B2A" w:rsidRPr="00ED16D0" w:rsidRDefault="00F26B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7242719F" w14:textId="77777777" w:rsidR="00F26B2A" w:rsidRPr="00ED16D0" w:rsidRDefault="00F26B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7A0DC89C" w14:textId="77777777" w:rsidR="00F26B2A" w:rsidRPr="00ED16D0" w:rsidRDefault="00F26B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619" w:type="dxa"/>
            <w:shd w:val="clear" w:color="auto" w:fill="C0C0C0"/>
          </w:tcPr>
          <w:p w14:paraId="512E72EA" w14:textId="77777777" w:rsidR="00F26B2A" w:rsidRPr="00ED16D0" w:rsidRDefault="00F26B2A" w:rsidP="00F26B2A">
            <w:pPr>
              <w:pStyle w:val="SentenceinTable"/>
              <w:framePr w:hSpace="0" w:wrap="auto" w:vAnchor="margin" w:yAlign="inline"/>
              <w:suppressOverlap w:val="0"/>
            </w:pPr>
          </w:p>
        </w:tc>
      </w:tr>
      <w:tr w:rsidR="00F26B2A" w:rsidRPr="00ED16D0" w14:paraId="2A49ED3F" w14:textId="7DFB6148" w:rsidTr="00F26B2A">
        <w:trPr>
          <w:trHeight w:val="839"/>
        </w:trPr>
        <w:tc>
          <w:tcPr>
            <w:tcW w:w="2088" w:type="dxa"/>
          </w:tcPr>
          <w:p w14:paraId="15BADB29" w14:textId="710934D5" w:rsidR="00F26B2A" w:rsidRPr="00ED16D0" w:rsidRDefault="007C35CD" w:rsidP="00A2685A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li</w:t>
            </w:r>
            <w:r w:rsidR="00F26B2A">
              <w:t>t</w:t>
            </w:r>
            <w:proofErr w:type="gramEnd"/>
          </w:p>
        </w:tc>
        <w:tc>
          <w:tcPr>
            <w:tcW w:w="563" w:type="dxa"/>
          </w:tcPr>
          <w:p w14:paraId="3C767A41" w14:textId="77777777" w:rsidR="00F26B2A" w:rsidRPr="00ED16D0" w:rsidRDefault="00F26B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83CD898" w14:textId="77777777" w:rsidR="00F26B2A" w:rsidRPr="00ED16D0" w:rsidRDefault="00F26B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14E15E9" w14:textId="77777777" w:rsidR="00F26B2A" w:rsidRPr="00ED16D0" w:rsidRDefault="00F26B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6BAB6B8D" w14:textId="77777777" w:rsidR="00F26B2A" w:rsidRPr="00ED16D0" w:rsidRDefault="00F26B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2FD00509" w14:textId="69814129" w:rsidR="00F26B2A" w:rsidRPr="00ED16D0" w:rsidRDefault="007C35CD" w:rsidP="00F26B2A">
            <w:pPr>
              <w:pStyle w:val="SentenceinTable"/>
              <w:framePr w:hSpace="0" w:wrap="auto" w:vAnchor="margin" w:yAlign="inline"/>
              <w:suppressOverlap w:val="0"/>
            </w:pPr>
            <w:r>
              <w:t>He lit the fire.</w:t>
            </w:r>
          </w:p>
        </w:tc>
      </w:tr>
      <w:tr w:rsidR="00F26B2A" w:rsidRPr="00ED16D0" w14:paraId="3C455EA9" w14:textId="5A5E0A1A" w:rsidTr="00F26B2A">
        <w:trPr>
          <w:trHeight w:val="839"/>
        </w:trPr>
        <w:tc>
          <w:tcPr>
            <w:tcW w:w="2088" w:type="dxa"/>
          </w:tcPr>
          <w:p w14:paraId="711F4873" w14:textId="184CD147" w:rsidR="00F26B2A" w:rsidRPr="00ED16D0" w:rsidRDefault="007C35CD" w:rsidP="00A2685A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fit</w:t>
            </w:r>
            <w:proofErr w:type="gramEnd"/>
          </w:p>
        </w:tc>
        <w:tc>
          <w:tcPr>
            <w:tcW w:w="563" w:type="dxa"/>
          </w:tcPr>
          <w:p w14:paraId="582B5751" w14:textId="77777777" w:rsidR="00F26B2A" w:rsidRPr="00ED16D0" w:rsidRDefault="00F26B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1C19BDD" w14:textId="77777777" w:rsidR="00F26B2A" w:rsidRPr="00ED16D0" w:rsidRDefault="00F26B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B85342B" w14:textId="77777777" w:rsidR="00F26B2A" w:rsidRPr="00ED16D0" w:rsidRDefault="00F26B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502F2904" w14:textId="77777777" w:rsidR="00F26B2A" w:rsidRPr="00ED16D0" w:rsidRDefault="00F26B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64B66D7F" w14:textId="1EADBA88" w:rsidR="00F26B2A" w:rsidRPr="00ED16D0" w:rsidRDefault="007C35CD" w:rsidP="00F26B2A">
            <w:pPr>
              <w:pStyle w:val="SentenceinTable"/>
              <w:framePr w:hSpace="0" w:wrap="auto" w:vAnchor="margin" w:yAlign="inline"/>
              <w:suppressOverlap w:val="0"/>
            </w:pPr>
            <w:r>
              <w:t>That shirt will fit.</w:t>
            </w:r>
          </w:p>
        </w:tc>
      </w:tr>
      <w:tr w:rsidR="00F26B2A" w:rsidRPr="00ED16D0" w14:paraId="673064B2" w14:textId="45938A1C" w:rsidTr="00F26B2A">
        <w:trPr>
          <w:trHeight w:val="839"/>
        </w:trPr>
        <w:tc>
          <w:tcPr>
            <w:tcW w:w="2088" w:type="dxa"/>
          </w:tcPr>
          <w:p w14:paraId="4C4D5BED" w14:textId="2BC131A6" w:rsidR="00F26B2A" w:rsidRPr="00ED16D0" w:rsidRDefault="007C35CD" w:rsidP="00A2685A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sit</w:t>
            </w:r>
            <w:proofErr w:type="gramEnd"/>
          </w:p>
        </w:tc>
        <w:tc>
          <w:tcPr>
            <w:tcW w:w="563" w:type="dxa"/>
          </w:tcPr>
          <w:p w14:paraId="4ECC6777" w14:textId="77777777" w:rsidR="00F26B2A" w:rsidRPr="00ED16D0" w:rsidRDefault="00F26B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2AA2E4E" w14:textId="77777777" w:rsidR="00F26B2A" w:rsidRPr="00ED16D0" w:rsidRDefault="00F26B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5BF134B" w14:textId="77777777" w:rsidR="00F26B2A" w:rsidRPr="00ED16D0" w:rsidRDefault="00F26B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2E53FD7D" w14:textId="77777777" w:rsidR="00F26B2A" w:rsidRPr="00ED16D0" w:rsidRDefault="00F26B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4826405E" w14:textId="09D9B7D2" w:rsidR="00F26B2A" w:rsidRPr="00ED16D0" w:rsidRDefault="007C35CD" w:rsidP="00F26B2A">
            <w:pPr>
              <w:pStyle w:val="SentenceinTable"/>
              <w:framePr w:hSpace="0" w:wrap="auto" w:vAnchor="margin" w:yAlign="inline"/>
              <w:suppressOverlap w:val="0"/>
            </w:pPr>
            <w:r>
              <w:t>Sit on the chair.</w:t>
            </w:r>
          </w:p>
        </w:tc>
      </w:tr>
      <w:tr w:rsidR="00F26B2A" w:rsidRPr="00ED16D0" w14:paraId="4ABF67E6" w14:textId="7E803B13" w:rsidTr="00F26B2A">
        <w:trPr>
          <w:trHeight w:val="839"/>
        </w:trPr>
        <w:tc>
          <w:tcPr>
            <w:tcW w:w="2088" w:type="dxa"/>
          </w:tcPr>
          <w:p w14:paraId="4693FB06" w14:textId="29BBC0D6" w:rsidR="00F26B2A" w:rsidRPr="00ED16D0" w:rsidRDefault="007C35CD" w:rsidP="00A2685A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chin</w:t>
            </w:r>
            <w:proofErr w:type="gramEnd"/>
          </w:p>
        </w:tc>
        <w:tc>
          <w:tcPr>
            <w:tcW w:w="563" w:type="dxa"/>
          </w:tcPr>
          <w:p w14:paraId="3611E069" w14:textId="77777777" w:rsidR="00F26B2A" w:rsidRPr="00ED16D0" w:rsidRDefault="00F26B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6DADDB4" w14:textId="77777777" w:rsidR="00F26B2A" w:rsidRPr="00ED16D0" w:rsidRDefault="00F26B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578401E" w14:textId="77777777" w:rsidR="00F26B2A" w:rsidRPr="00ED16D0" w:rsidRDefault="00F26B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2140B729" w14:textId="77777777" w:rsidR="00F26B2A" w:rsidRPr="00ED16D0" w:rsidRDefault="00F26B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18673B72" w14:textId="1F72DBD8" w:rsidR="00F26B2A" w:rsidRPr="00ED16D0" w:rsidRDefault="006D08B4" w:rsidP="00F26B2A">
            <w:pPr>
              <w:pStyle w:val="SentenceinTable"/>
              <w:framePr w:hSpace="0" w:wrap="auto" w:vAnchor="margin" w:yAlign="inline"/>
              <w:suppressOverlap w:val="0"/>
            </w:pPr>
            <w:r>
              <w:t>This is your chin.</w:t>
            </w:r>
          </w:p>
        </w:tc>
      </w:tr>
      <w:tr w:rsidR="00F26B2A" w:rsidRPr="00ED16D0" w14:paraId="2CD2E6B7" w14:textId="4B603B7C" w:rsidTr="00F26B2A">
        <w:trPr>
          <w:trHeight w:val="886"/>
        </w:trPr>
        <w:tc>
          <w:tcPr>
            <w:tcW w:w="2088" w:type="dxa"/>
          </w:tcPr>
          <w:p w14:paraId="2C01D1C0" w14:textId="64DC10E6" w:rsidR="00F26B2A" w:rsidRPr="00ED16D0" w:rsidRDefault="007C35CD" w:rsidP="00A2685A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grin</w:t>
            </w:r>
            <w:proofErr w:type="gramEnd"/>
          </w:p>
        </w:tc>
        <w:tc>
          <w:tcPr>
            <w:tcW w:w="563" w:type="dxa"/>
          </w:tcPr>
          <w:p w14:paraId="5CD87B81" w14:textId="77777777" w:rsidR="00F26B2A" w:rsidRPr="00ED16D0" w:rsidRDefault="00F26B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806EC03" w14:textId="77777777" w:rsidR="00F26B2A" w:rsidRPr="00ED16D0" w:rsidRDefault="00F26B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C991B5D" w14:textId="77777777" w:rsidR="00F26B2A" w:rsidRPr="00ED16D0" w:rsidRDefault="00F26B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58BB8464" w14:textId="77777777" w:rsidR="00F26B2A" w:rsidRPr="00ED16D0" w:rsidRDefault="00F26B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45D6F14B" w14:textId="74635BB0" w:rsidR="00F26B2A" w:rsidRPr="00ED16D0" w:rsidRDefault="006D08B4" w:rsidP="00F26B2A">
            <w:pPr>
              <w:pStyle w:val="SentenceinTable"/>
              <w:framePr w:hSpace="0" w:wrap="auto" w:vAnchor="margin" w:yAlign="inline"/>
              <w:suppressOverlap w:val="0"/>
            </w:pPr>
            <w:r>
              <w:t>You have a big grin.</w:t>
            </w:r>
          </w:p>
        </w:tc>
      </w:tr>
    </w:tbl>
    <w:p w14:paraId="3D67261D" w14:textId="39A397A4" w:rsidR="002929A0" w:rsidRPr="00ED16D0" w:rsidRDefault="002929A0" w:rsidP="00F26B2A">
      <w:pPr>
        <w:pStyle w:val="WordFamilyTitle"/>
        <w:jc w:val="left"/>
      </w:pPr>
    </w:p>
    <w:p w14:paraId="43525A03" w14:textId="49EE5E6D" w:rsidR="00DE0416" w:rsidRPr="00ED16D0" w:rsidRDefault="007C35CD" w:rsidP="007C35CD">
      <w:pPr>
        <w:pStyle w:val="SentenceinTable"/>
        <w:framePr w:wrap="around"/>
      </w:pPr>
      <w:r>
        <w:t>Word Family: Short ‘</w:t>
      </w:r>
      <w:proofErr w:type="spellStart"/>
      <w:r>
        <w:t>i</w:t>
      </w:r>
      <w:proofErr w:type="spellEnd"/>
      <w:r>
        <w:t>”</w:t>
      </w:r>
    </w:p>
    <w:p w14:paraId="4953FF14" w14:textId="77777777" w:rsidR="00DE0416" w:rsidRPr="00ED16D0" w:rsidRDefault="00DE0416">
      <w:pPr>
        <w:tabs>
          <w:tab w:val="center" w:pos="4153"/>
          <w:tab w:val="right" w:pos="8306"/>
        </w:tabs>
        <w:rPr>
          <w:rFonts w:ascii="Foundation Handwriting" w:hAnsi="Foundation Handwriting"/>
        </w:rPr>
      </w:pPr>
    </w:p>
    <w:p w14:paraId="366D81E0" w14:textId="77777777" w:rsidR="00DE0416" w:rsidRPr="00ED16D0" w:rsidRDefault="00DE0416" w:rsidP="007C35CD">
      <w:pPr>
        <w:pStyle w:val="SpellingSheetTitle"/>
      </w:pPr>
      <w:r w:rsidRPr="00ED16D0">
        <w:lastRenderedPageBreak/>
        <w:t>Spelling</w:t>
      </w:r>
    </w:p>
    <w:p w14:paraId="30BDC6A8" w14:textId="39F20CB7" w:rsidR="00DE0416" w:rsidRPr="00CB70F1" w:rsidRDefault="00A2685A" w:rsidP="00CB70F1">
      <w:pPr>
        <w:pStyle w:val="GroupTitle"/>
      </w:pPr>
      <w:r>
        <w:tab/>
        <w:t>Blue Group</w:t>
      </w:r>
      <w:r w:rsidR="00DE0416" w:rsidRPr="00ED16D0">
        <w:t xml:space="preserve"> – </w:t>
      </w:r>
      <w:r w:rsidR="003D72C8">
        <w:t>Term 3 Week 8</w:t>
      </w:r>
    </w:p>
    <w:tbl>
      <w:tblPr>
        <w:tblpPr w:leftFromText="180" w:rightFromText="180" w:vertAnchor="text" w:tblpY="1"/>
        <w:tblOverlap w:val="never"/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8"/>
        <w:gridCol w:w="563"/>
        <w:gridCol w:w="540"/>
        <w:gridCol w:w="540"/>
        <w:gridCol w:w="547"/>
        <w:gridCol w:w="4335"/>
      </w:tblGrid>
      <w:tr w:rsidR="00CB70F1" w:rsidRPr="00ED16D0" w14:paraId="0E06085F" w14:textId="6A40F5A8" w:rsidTr="00CB70F1">
        <w:trPr>
          <w:trHeight w:val="839"/>
        </w:trPr>
        <w:tc>
          <w:tcPr>
            <w:tcW w:w="2088" w:type="dxa"/>
            <w:shd w:val="clear" w:color="auto" w:fill="C0C0C0"/>
          </w:tcPr>
          <w:p w14:paraId="7B7ADFBD" w14:textId="77777777" w:rsidR="00CB70F1" w:rsidRPr="00ED16D0" w:rsidRDefault="00CB70F1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  <w:p w14:paraId="33E64528" w14:textId="77777777" w:rsidR="00CB70F1" w:rsidRPr="00ED16D0" w:rsidRDefault="00CB70F1" w:rsidP="00BB0E45">
            <w:pPr>
              <w:pStyle w:val="WordListTitle"/>
              <w:framePr w:hSpace="0" w:wrap="auto" w:vAnchor="margin" w:yAlign="inline"/>
              <w:suppressOverlap w:val="0"/>
            </w:pPr>
            <w:r w:rsidRPr="00ED16D0">
              <w:t>Sight Words</w:t>
            </w:r>
          </w:p>
        </w:tc>
        <w:tc>
          <w:tcPr>
            <w:tcW w:w="563" w:type="dxa"/>
            <w:shd w:val="clear" w:color="auto" w:fill="C0C0C0"/>
          </w:tcPr>
          <w:p w14:paraId="23F7CDCC" w14:textId="77777777" w:rsidR="00CB70F1" w:rsidRPr="00ED16D0" w:rsidRDefault="00CB70F1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749EE2C6" w14:textId="77777777" w:rsidR="00CB70F1" w:rsidRPr="00ED16D0" w:rsidRDefault="00CB70F1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0E6EB3B4" w14:textId="77777777" w:rsidR="00CB70F1" w:rsidRPr="00ED16D0" w:rsidRDefault="00CB70F1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47F0B7EA" w14:textId="77777777" w:rsidR="00CB70F1" w:rsidRPr="00ED16D0" w:rsidRDefault="00CB70F1" w:rsidP="002929A0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78CC5655" w14:textId="77777777" w:rsidR="00CB70F1" w:rsidRPr="00ED16D0" w:rsidRDefault="00CB70F1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52190246" w14:textId="77777777" w:rsidR="00CB70F1" w:rsidRPr="00ED16D0" w:rsidRDefault="00CB70F1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247919F6" w14:textId="77777777" w:rsidR="00CB70F1" w:rsidRPr="00ED16D0" w:rsidRDefault="00CB70F1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54E5C6BC" w14:textId="77777777" w:rsidR="00CB70F1" w:rsidRPr="00ED16D0" w:rsidRDefault="00CB70F1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335" w:type="dxa"/>
            <w:shd w:val="clear" w:color="auto" w:fill="C0C0C0"/>
          </w:tcPr>
          <w:p w14:paraId="591D1CA0" w14:textId="52201A05" w:rsidR="00CB70F1" w:rsidRPr="00ED16D0" w:rsidRDefault="00CB70F1" w:rsidP="00CB70F1">
            <w:pPr>
              <w:pStyle w:val="SentenceinTable"/>
              <w:framePr w:hSpace="0" w:wrap="auto" w:vAnchor="margin" w:yAlign="inline"/>
              <w:suppressOverlap w:val="0"/>
            </w:pPr>
            <w:r>
              <w:t>Use this sentence for your test.</w:t>
            </w:r>
          </w:p>
        </w:tc>
      </w:tr>
      <w:tr w:rsidR="00CB70F1" w:rsidRPr="00ED16D0" w14:paraId="6AD5F95D" w14:textId="4CE003DC" w:rsidTr="00CB70F1">
        <w:trPr>
          <w:trHeight w:val="839"/>
        </w:trPr>
        <w:tc>
          <w:tcPr>
            <w:tcW w:w="2088" w:type="dxa"/>
          </w:tcPr>
          <w:p w14:paraId="187BD179" w14:textId="0A552523" w:rsidR="00CB70F1" w:rsidRPr="00ED16D0" w:rsidRDefault="00CB70F1" w:rsidP="00C64E78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what</w:t>
            </w:r>
            <w:proofErr w:type="gramEnd"/>
          </w:p>
        </w:tc>
        <w:tc>
          <w:tcPr>
            <w:tcW w:w="563" w:type="dxa"/>
          </w:tcPr>
          <w:p w14:paraId="611FC1D5" w14:textId="77777777" w:rsidR="00CB70F1" w:rsidRPr="00ED16D0" w:rsidRDefault="00CB70F1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A5BEF09" w14:textId="77777777" w:rsidR="00CB70F1" w:rsidRPr="00ED16D0" w:rsidRDefault="00CB70F1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3EDD9E6" w14:textId="77777777" w:rsidR="00CB70F1" w:rsidRPr="00ED16D0" w:rsidRDefault="00CB70F1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66CD3E25" w14:textId="77777777" w:rsidR="00CB70F1" w:rsidRPr="00ED16D0" w:rsidRDefault="00CB70F1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335" w:type="dxa"/>
          </w:tcPr>
          <w:p w14:paraId="4900F1AD" w14:textId="02B9946C" w:rsidR="00CB70F1" w:rsidRPr="00ED16D0" w:rsidRDefault="00CB70F1" w:rsidP="00CB70F1">
            <w:pPr>
              <w:pStyle w:val="SentenceinTable"/>
              <w:framePr w:hSpace="0" w:wrap="auto" w:vAnchor="margin" w:yAlign="inline"/>
              <w:suppressOverlap w:val="0"/>
            </w:pPr>
            <w:r>
              <w:t>What is this word?</w:t>
            </w:r>
          </w:p>
        </w:tc>
      </w:tr>
      <w:tr w:rsidR="00CB70F1" w:rsidRPr="00ED16D0" w14:paraId="76C84E0D" w14:textId="4444631F" w:rsidTr="00CB70F1">
        <w:trPr>
          <w:trHeight w:val="839"/>
        </w:trPr>
        <w:tc>
          <w:tcPr>
            <w:tcW w:w="2088" w:type="dxa"/>
          </w:tcPr>
          <w:p w14:paraId="2DCC6284" w14:textId="2C433C69" w:rsidR="00CB70F1" w:rsidRPr="00ED16D0" w:rsidRDefault="00CB70F1" w:rsidP="00C64E78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will</w:t>
            </w:r>
            <w:proofErr w:type="gramEnd"/>
          </w:p>
        </w:tc>
        <w:tc>
          <w:tcPr>
            <w:tcW w:w="563" w:type="dxa"/>
          </w:tcPr>
          <w:p w14:paraId="14EC3401" w14:textId="77777777" w:rsidR="00CB70F1" w:rsidRPr="00ED16D0" w:rsidRDefault="00CB70F1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493B9DE" w14:textId="77777777" w:rsidR="00CB70F1" w:rsidRPr="00ED16D0" w:rsidRDefault="00CB70F1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24E59A1" w14:textId="77777777" w:rsidR="00CB70F1" w:rsidRPr="00ED16D0" w:rsidRDefault="00CB70F1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42D1697A" w14:textId="77777777" w:rsidR="00CB70F1" w:rsidRPr="00ED16D0" w:rsidRDefault="00CB70F1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335" w:type="dxa"/>
          </w:tcPr>
          <w:p w14:paraId="0E9B7DF9" w14:textId="247FA73D" w:rsidR="00CB70F1" w:rsidRPr="00ED16D0" w:rsidRDefault="00CB70F1" w:rsidP="00CB70F1">
            <w:pPr>
              <w:pStyle w:val="SentenceinTable"/>
              <w:framePr w:hSpace="0" w:wrap="auto" w:vAnchor="margin" w:yAlign="inline"/>
              <w:suppressOverlap w:val="0"/>
            </w:pPr>
            <w:r>
              <w:t>Will you spell it?</w:t>
            </w:r>
          </w:p>
        </w:tc>
      </w:tr>
      <w:tr w:rsidR="00CB70F1" w:rsidRPr="00ED16D0" w14:paraId="5DC9C24A" w14:textId="7E3C6789" w:rsidTr="00CB70F1">
        <w:trPr>
          <w:trHeight w:val="839"/>
        </w:trPr>
        <w:tc>
          <w:tcPr>
            <w:tcW w:w="2088" w:type="dxa"/>
          </w:tcPr>
          <w:p w14:paraId="7D6735AA" w14:textId="56288780" w:rsidR="00CB70F1" w:rsidRPr="00ED16D0" w:rsidRDefault="00CB70F1" w:rsidP="00C64E78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your</w:t>
            </w:r>
            <w:proofErr w:type="gramEnd"/>
          </w:p>
        </w:tc>
        <w:tc>
          <w:tcPr>
            <w:tcW w:w="563" w:type="dxa"/>
          </w:tcPr>
          <w:p w14:paraId="7B82BF27" w14:textId="77777777" w:rsidR="00CB70F1" w:rsidRPr="00ED16D0" w:rsidRDefault="00CB70F1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1EC39DF" w14:textId="77777777" w:rsidR="00CB70F1" w:rsidRPr="00ED16D0" w:rsidRDefault="00CB70F1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E74FFD8" w14:textId="77777777" w:rsidR="00CB70F1" w:rsidRPr="00ED16D0" w:rsidRDefault="00CB70F1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2987E786" w14:textId="77777777" w:rsidR="00CB70F1" w:rsidRPr="00ED16D0" w:rsidRDefault="00CB70F1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335" w:type="dxa"/>
          </w:tcPr>
          <w:p w14:paraId="6E5CE7CE" w14:textId="503F84E3" w:rsidR="00CB70F1" w:rsidRPr="00ED16D0" w:rsidRDefault="00CB70F1" w:rsidP="00CB70F1">
            <w:pPr>
              <w:pStyle w:val="SentenceinTable"/>
              <w:framePr w:hSpace="0" w:wrap="auto" w:vAnchor="margin" w:yAlign="inline"/>
              <w:suppressOverlap w:val="0"/>
            </w:pPr>
            <w:r>
              <w:t>Your spelling is great!</w:t>
            </w:r>
          </w:p>
        </w:tc>
      </w:tr>
      <w:tr w:rsidR="00CB70F1" w:rsidRPr="00ED16D0" w14:paraId="483DA65A" w14:textId="7D35BF8B" w:rsidTr="00CB70F1">
        <w:trPr>
          <w:trHeight w:val="839"/>
        </w:trPr>
        <w:tc>
          <w:tcPr>
            <w:tcW w:w="2088" w:type="dxa"/>
          </w:tcPr>
          <w:p w14:paraId="202F7D15" w14:textId="02D3F1FC" w:rsidR="00CB70F1" w:rsidRPr="00ED16D0" w:rsidRDefault="00CB70F1" w:rsidP="00C64E78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lot</w:t>
            </w:r>
            <w:proofErr w:type="gramEnd"/>
          </w:p>
        </w:tc>
        <w:tc>
          <w:tcPr>
            <w:tcW w:w="563" w:type="dxa"/>
          </w:tcPr>
          <w:p w14:paraId="58DE4D31" w14:textId="77777777" w:rsidR="00CB70F1" w:rsidRPr="00ED16D0" w:rsidRDefault="00CB70F1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3444457" w14:textId="77777777" w:rsidR="00CB70F1" w:rsidRPr="00ED16D0" w:rsidRDefault="00CB70F1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CFE9AE4" w14:textId="77777777" w:rsidR="00CB70F1" w:rsidRPr="00ED16D0" w:rsidRDefault="00CB70F1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5E88FC23" w14:textId="77777777" w:rsidR="00CB70F1" w:rsidRPr="00ED16D0" w:rsidRDefault="00CB70F1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335" w:type="dxa"/>
          </w:tcPr>
          <w:p w14:paraId="1202457D" w14:textId="68BFB761" w:rsidR="00CB70F1" w:rsidRPr="00ED16D0" w:rsidRDefault="00345AFA" w:rsidP="00CB70F1">
            <w:pPr>
              <w:pStyle w:val="SentenceinTable"/>
              <w:framePr w:hSpace="0" w:wrap="auto" w:vAnchor="margin" w:yAlign="inline"/>
              <w:suppressOverlap w:val="0"/>
            </w:pPr>
            <w:r>
              <w:t>That is a lot of words.</w:t>
            </w:r>
          </w:p>
        </w:tc>
      </w:tr>
      <w:tr w:rsidR="00CB70F1" w:rsidRPr="00ED16D0" w14:paraId="3412F737" w14:textId="7C3087FA" w:rsidTr="00CB70F1">
        <w:trPr>
          <w:trHeight w:val="886"/>
        </w:trPr>
        <w:tc>
          <w:tcPr>
            <w:tcW w:w="2088" w:type="dxa"/>
            <w:tcBorders>
              <w:bottom w:val="single" w:sz="4" w:space="0" w:color="auto"/>
            </w:tcBorders>
          </w:tcPr>
          <w:p w14:paraId="0023AA28" w14:textId="7CFD0DD9" w:rsidR="00CB70F1" w:rsidRPr="00ED16D0" w:rsidRDefault="00CB70F1" w:rsidP="00C64E78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spot</w:t>
            </w:r>
            <w:proofErr w:type="gramEnd"/>
          </w:p>
        </w:tc>
        <w:tc>
          <w:tcPr>
            <w:tcW w:w="563" w:type="dxa"/>
            <w:tcBorders>
              <w:bottom w:val="single" w:sz="4" w:space="0" w:color="auto"/>
            </w:tcBorders>
          </w:tcPr>
          <w:p w14:paraId="734383BD" w14:textId="77777777" w:rsidR="00CB70F1" w:rsidRPr="00ED16D0" w:rsidRDefault="00CB70F1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0021E73F" w14:textId="77777777" w:rsidR="00CB70F1" w:rsidRPr="00ED16D0" w:rsidRDefault="00CB70F1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2FB107DF" w14:textId="77777777" w:rsidR="00CB70F1" w:rsidRPr="00ED16D0" w:rsidRDefault="00CB70F1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  <w:tcBorders>
              <w:bottom w:val="single" w:sz="4" w:space="0" w:color="auto"/>
            </w:tcBorders>
          </w:tcPr>
          <w:p w14:paraId="3587C164" w14:textId="77777777" w:rsidR="00CB70F1" w:rsidRPr="00ED16D0" w:rsidRDefault="00CB70F1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335" w:type="dxa"/>
            <w:tcBorders>
              <w:bottom w:val="single" w:sz="4" w:space="0" w:color="auto"/>
            </w:tcBorders>
          </w:tcPr>
          <w:p w14:paraId="6CDD6B2B" w14:textId="1DEAFB14" w:rsidR="00CB70F1" w:rsidRPr="00ED16D0" w:rsidRDefault="00345AFA" w:rsidP="00CB70F1">
            <w:pPr>
              <w:pStyle w:val="SentenceinTable"/>
              <w:framePr w:hSpace="0" w:wrap="auto" w:vAnchor="margin" w:yAlign="inline"/>
              <w:suppressOverlap w:val="0"/>
            </w:pPr>
            <w:r>
              <w:t>I can see a black spot.</w:t>
            </w:r>
          </w:p>
        </w:tc>
      </w:tr>
      <w:tr w:rsidR="00CB70F1" w:rsidRPr="00ED16D0" w14:paraId="1BE3EF03" w14:textId="05653973" w:rsidTr="00CB70F1">
        <w:trPr>
          <w:trHeight w:val="839"/>
        </w:trPr>
        <w:tc>
          <w:tcPr>
            <w:tcW w:w="2088" w:type="dxa"/>
            <w:shd w:val="clear" w:color="auto" w:fill="C0C0C0"/>
          </w:tcPr>
          <w:p w14:paraId="56A2C34F" w14:textId="77777777" w:rsidR="00CB70F1" w:rsidRPr="00ED16D0" w:rsidRDefault="00CB70F1" w:rsidP="00BB0E45">
            <w:pPr>
              <w:pStyle w:val="WordListTitle"/>
              <w:framePr w:hSpace="0" w:wrap="auto" w:vAnchor="margin" w:yAlign="inline"/>
              <w:suppressOverlap w:val="0"/>
            </w:pPr>
            <w:r w:rsidRPr="00ED16D0">
              <w:t>Word Family Words</w:t>
            </w:r>
          </w:p>
        </w:tc>
        <w:tc>
          <w:tcPr>
            <w:tcW w:w="563" w:type="dxa"/>
            <w:shd w:val="clear" w:color="auto" w:fill="C0C0C0"/>
          </w:tcPr>
          <w:p w14:paraId="3D2B8EBB" w14:textId="77777777" w:rsidR="00CB70F1" w:rsidRPr="00ED16D0" w:rsidRDefault="00CB70F1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4B0F7E64" w14:textId="77777777" w:rsidR="00CB70F1" w:rsidRPr="00ED16D0" w:rsidRDefault="00CB70F1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2C708FBB" w14:textId="77777777" w:rsidR="00CB70F1" w:rsidRPr="00ED16D0" w:rsidRDefault="00CB70F1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7546C4C2" w14:textId="77777777" w:rsidR="00CB70F1" w:rsidRPr="00ED16D0" w:rsidRDefault="00CB70F1" w:rsidP="002929A0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36F73FC9" w14:textId="77777777" w:rsidR="00CB70F1" w:rsidRPr="00ED16D0" w:rsidRDefault="00CB70F1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4656DEDB" w14:textId="77777777" w:rsidR="00CB70F1" w:rsidRPr="00ED16D0" w:rsidRDefault="00CB70F1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0DB0536D" w14:textId="77777777" w:rsidR="00CB70F1" w:rsidRPr="00ED16D0" w:rsidRDefault="00CB70F1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407D243C" w14:textId="77777777" w:rsidR="00CB70F1" w:rsidRPr="00ED16D0" w:rsidRDefault="00CB70F1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335" w:type="dxa"/>
            <w:shd w:val="clear" w:color="auto" w:fill="C0C0C0"/>
          </w:tcPr>
          <w:p w14:paraId="1759A8C0" w14:textId="77777777" w:rsidR="00CB70F1" w:rsidRPr="00ED16D0" w:rsidRDefault="00CB70F1" w:rsidP="00CB70F1">
            <w:pPr>
              <w:pStyle w:val="SentenceinTable"/>
              <w:framePr w:hSpace="0" w:wrap="auto" w:vAnchor="margin" w:yAlign="inline"/>
              <w:suppressOverlap w:val="0"/>
            </w:pPr>
          </w:p>
        </w:tc>
      </w:tr>
      <w:tr w:rsidR="00CB70F1" w:rsidRPr="00ED16D0" w14:paraId="06DE421E" w14:textId="65AB9B86" w:rsidTr="00CB70F1">
        <w:trPr>
          <w:trHeight w:val="839"/>
        </w:trPr>
        <w:tc>
          <w:tcPr>
            <w:tcW w:w="2088" w:type="dxa"/>
          </w:tcPr>
          <w:p w14:paraId="1254F812" w14:textId="1545E0A9" w:rsidR="00CB70F1" w:rsidRPr="00ED16D0" w:rsidRDefault="00CB70F1" w:rsidP="00C64E78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cot</w:t>
            </w:r>
            <w:proofErr w:type="gramEnd"/>
          </w:p>
        </w:tc>
        <w:tc>
          <w:tcPr>
            <w:tcW w:w="563" w:type="dxa"/>
          </w:tcPr>
          <w:p w14:paraId="60BD83EF" w14:textId="77777777" w:rsidR="00CB70F1" w:rsidRPr="00ED16D0" w:rsidRDefault="00CB70F1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17B46E8" w14:textId="77777777" w:rsidR="00CB70F1" w:rsidRPr="00ED16D0" w:rsidRDefault="00CB70F1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15C1F60" w14:textId="77777777" w:rsidR="00CB70F1" w:rsidRPr="00ED16D0" w:rsidRDefault="00CB70F1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562C91B2" w14:textId="77777777" w:rsidR="00CB70F1" w:rsidRPr="00ED16D0" w:rsidRDefault="00CB70F1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335" w:type="dxa"/>
          </w:tcPr>
          <w:p w14:paraId="037A525A" w14:textId="5AAEE4E3" w:rsidR="00CB70F1" w:rsidRPr="00ED16D0" w:rsidRDefault="00345AFA" w:rsidP="00CB70F1">
            <w:pPr>
              <w:pStyle w:val="SentenceinTable"/>
              <w:framePr w:hSpace="0" w:wrap="auto" w:vAnchor="margin" w:yAlign="inline"/>
              <w:suppressOverlap w:val="0"/>
            </w:pPr>
            <w:r>
              <w:t>My little sister sleeps in a cot.</w:t>
            </w:r>
          </w:p>
        </w:tc>
      </w:tr>
      <w:tr w:rsidR="00CB70F1" w:rsidRPr="00ED16D0" w14:paraId="30323E0A" w14:textId="06B6050A" w:rsidTr="00CB70F1">
        <w:trPr>
          <w:trHeight w:val="839"/>
        </w:trPr>
        <w:tc>
          <w:tcPr>
            <w:tcW w:w="2088" w:type="dxa"/>
          </w:tcPr>
          <w:p w14:paraId="179B3452" w14:textId="601C7076" w:rsidR="00CB70F1" w:rsidRPr="00ED16D0" w:rsidRDefault="00345AFA" w:rsidP="00C64E78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no</w:t>
            </w:r>
            <w:r w:rsidR="00CB70F1">
              <w:t>t</w:t>
            </w:r>
            <w:proofErr w:type="gramEnd"/>
          </w:p>
        </w:tc>
        <w:tc>
          <w:tcPr>
            <w:tcW w:w="563" w:type="dxa"/>
          </w:tcPr>
          <w:p w14:paraId="3832E2D7" w14:textId="77777777" w:rsidR="00CB70F1" w:rsidRPr="00ED16D0" w:rsidRDefault="00CB70F1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3351CAA" w14:textId="77777777" w:rsidR="00CB70F1" w:rsidRPr="00ED16D0" w:rsidRDefault="00CB70F1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7994EF7" w14:textId="77777777" w:rsidR="00CB70F1" w:rsidRPr="00ED16D0" w:rsidRDefault="00CB70F1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4F775630" w14:textId="77777777" w:rsidR="00CB70F1" w:rsidRPr="00ED16D0" w:rsidRDefault="00CB70F1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335" w:type="dxa"/>
          </w:tcPr>
          <w:p w14:paraId="0FEC08E8" w14:textId="3E133CD4" w:rsidR="00CB70F1" w:rsidRPr="00ED16D0" w:rsidRDefault="00345AFA" w:rsidP="00CB70F1">
            <w:pPr>
              <w:pStyle w:val="SentenceinTable"/>
              <w:framePr w:hSpace="0" w:wrap="auto" w:vAnchor="margin" w:yAlign="inline"/>
              <w:suppressOverlap w:val="0"/>
            </w:pPr>
            <w:r>
              <w:t>I will not stop.</w:t>
            </w:r>
          </w:p>
        </w:tc>
      </w:tr>
      <w:tr w:rsidR="00CB70F1" w:rsidRPr="00ED16D0" w14:paraId="44004903" w14:textId="6D1E6F90" w:rsidTr="00CB70F1">
        <w:trPr>
          <w:trHeight w:val="839"/>
        </w:trPr>
        <w:tc>
          <w:tcPr>
            <w:tcW w:w="2088" w:type="dxa"/>
          </w:tcPr>
          <w:p w14:paraId="1282CDDE" w14:textId="4BFD282B" w:rsidR="00CB70F1" w:rsidRPr="00ED16D0" w:rsidRDefault="00CB70F1" w:rsidP="00C64E78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rot</w:t>
            </w:r>
            <w:proofErr w:type="gramEnd"/>
          </w:p>
        </w:tc>
        <w:tc>
          <w:tcPr>
            <w:tcW w:w="563" w:type="dxa"/>
          </w:tcPr>
          <w:p w14:paraId="3F207505" w14:textId="77777777" w:rsidR="00CB70F1" w:rsidRPr="00ED16D0" w:rsidRDefault="00CB70F1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B362392" w14:textId="77777777" w:rsidR="00CB70F1" w:rsidRPr="00ED16D0" w:rsidRDefault="00CB70F1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6FF8150" w14:textId="77777777" w:rsidR="00CB70F1" w:rsidRPr="00ED16D0" w:rsidRDefault="00CB70F1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5310BBC5" w14:textId="77777777" w:rsidR="00CB70F1" w:rsidRPr="00ED16D0" w:rsidRDefault="00CB70F1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335" w:type="dxa"/>
          </w:tcPr>
          <w:p w14:paraId="43AAEBDC" w14:textId="03117952" w:rsidR="00CB70F1" w:rsidRPr="00ED16D0" w:rsidRDefault="00345AFA" w:rsidP="00CB70F1">
            <w:pPr>
              <w:pStyle w:val="SentenceinTable"/>
              <w:framePr w:hSpace="0" w:wrap="auto" w:vAnchor="margin" w:yAlign="inline"/>
              <w:suppressOverlap w:val="0"/>
            </w:pPr>
            <w:r>
              <w:t>The wood will rot if it is wet.</w:t>
            </w:r>
          </w:p>
        </w:tc>
      </w:tr>
      <w:tr w:rsidR="00CB70F1" w:rsidRPr="00ED16D0" w14:paraId="0DC40528" w14:textId="0F273D34" w:rsidTr="00CB70F1">
        <w:trPr>
          <w:trHeight w:val="839"/>
        </w:trPr>
        <w:tc>
          <w:tcPr>
            <w:tcW w:w="2088" w:type="dxa"/>
          </w:tcPr>
          <w:p w14:paraId="59FDC6C3" w14:textId="35D72FD1" w:rsidR="00CB70F1" w:rsidRPr="00ED16D0" w:rsidRDefault="00CB70F1" w:rsidP="00C64E78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chop</w:t>
            </w:r>
            <w:proofErr w:type="gramEnd"/>
          </w:p>
        </w:tc>
        <w:tc>
          <w:tcPr>
            <w:tcW w:w="563" w:type="dxa"/>
          </w:tcPr>
          <w:p w14:paraId="77BF1C66" w14:textId="77777777" w:rsidR="00CB70F1" w:rsidRPr="00ED16D0" w:rsidRDefault="00CB70F1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9B17507" w14:textId="77777777" w:rsidR="00CB70F1" w:rsidRPr="00ED16D0" w:rsidRDefault="00CB70F1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7E3970A" w14:textId="77777777" w:rsidR="00CB70F1" w:rsidRPr="00ED16D0" w:rsidRDefault="00CB70F1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61261A18" w14:textId="77777777" w:rsidR="00CB70F1" w:rsidRPr="00ED16D0" w:rsidRDefault="00CB70F1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335" w:type="dxa"/>
          </w:tcPr>
          <w:p w14:paraId="6F63A50B" w14:textId="0E582321" w:rsidR="00CB70F1" w:rsidRPr="00ED16D0" w:rsidRDefault="00345AFA" w:rsidP="00345AFA">
            <w:pPr>
              <w:pStyle w:val="SentenceinTable"/>
              <w:framePr w:hSpace="0" w:wrap="auto" w:vAnchor="margin" w:yAlign="inline"/>
              <w:suppressOverlap w:val="0"/>
            </w:pPr>
            <w:r>
              <w:t>Chop up the vegetables to make dinner.</w:t>
            </w:r>
          </w:p>
        </w:tc>
      </w:tr>
      <w:tr w:rsidR="00CB70F1" w:rsidRPr="00ED16D0" w14:paraId="727C774A" w14:textId="5CBF76D4" w:rsidTr="00CB70F1">
        <w:trPr>
          <w:trHeight w:val="886"/>
        </w:trPr>
        <w:tc>
          <w:tcPr>
            <w:tcW w:w="2088" w:type="dxa"/>
          </w:tcPr>
          <w:p w14:paraId="34067B5E" w14:textId="3C757FEE" w:rsidR="00CB70F1" w:rsidRPr="00ED16D0" w:rsidRDefault="00CB70F1" w:rsidP="00C64E78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pop</w:t>
            </w:r>
            <w:proofErr w:type="gramEnd"/>
          </w:p>
        </w:tc>
        <w:tc>
          <w:tcPr>
            <w:tcW w:w="563" w:type="dxa"/>
          </w:tcPr>
          <w:p w14:paraId="77B78296" w14:textId="77777777" w:rsidR="00CB70F1" w:rsidRPr="00ED16D0" w:rsidRDefault="00CB70F1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619B298" w14:textId="77777777" w:rsidR="00CB70F1" w:rsidRPr="00ED16D0" w:rsidRDefault="00CB70F1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2E56608" w14:textId="77777777" w:rsidR="00CB70F1" w:rsidRPr="00ED16D0" w:rsidRDefault="00CB70F1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25882191" w14:textId="77777777" w:rsidR="00CB70F1" w:rsidRPr="00ED16D0" w:rsidRDefault="00CB70F1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335" w:type="dxa"/>
          </w:tcPr>
          <w:p w14:paraId="383E8925" w14:textId="664873D7" w:rsidR="00CB70F1" w:rsidRPr="00ED16D0" w:rsidRDefault="00345AFA" w:rsidP="00CB70F1">
            <w:pPr>
              <w:pStyle w:val="SentenceinTable"/>
              <w:framePr w:hSpace="0" w:wrap="auto" w:vAnchor="margin" w:yAlign="inline"/>
              <w:suppressOverlap w:val="0"/>
            </w:pPr>
            <w:r>
              <w:t>The balloon went pop!</w:t>
            </w:r>
          </w:p>
        </w:tc>
      </w:tr>
    </w:tbl>
    <w:p w14:paraId="457422F5" w14:textId="2649DC49" w:rsidR="002929A0" w:rsidRPr="00ED16D0" w:rsidRDefault="002929A0" w:rsidP="00CB70F1">
      <w:pPr>
        <w:pStyle w:val="WordFamilyTitle"/>
        <w:jc w:val="left"/>
      </w:pPr>
    </w:p>
    <w:p w14:paraId="136DDF28" w14:textId="5D484E55" w:rsidR="00DE0416" w:rsidRPr="00ED16D0" w:rsidRDefault="00CB70F1" w:rsidP="00CB70F1">
      <w:pPr>
        <w:pStyle w:val="SentenceinTable"/>
        <w:framePr w:wrap="around"/>
      </w:pPr>
      <w:r>
        <w:t>Word Family</w:t>
      </w:r>
      <w:proofErr w:type="gramStart"/>
      <w:r>
        <w:t>::</w:t>
      </w:r>
      <w:proofErr w:type="gramEnd"/>
      <w:r>
        <w:t xml:space="preserve"> Short “o”</w:t>
      </w:r>
      <w:r w:rsidR="002929A0" w:rsidRPr="00ED16D0">
        <w:br w:type="textWrapping" w:clear="all"/>
      </w:r>
    </w:p>
    <w:p w14:paraId="4452B243" w14:textId="77777777" w:rsidR="00DE0416" w:rsidRPr="00ED16D0" w:rsidRDefault="00DE0416">
      <w:pPr>
        <w:tabs>
          <w:tab w:val="center" w:pos="4153"/>
          <w:tab w:val="right" w:pos="8306"/>
        </w:tabs>
        <w:rPr>
          <w:rFonts w:ascii="Foundation Handwriting" w:hAnsi="Foundation Handwriting"/>
        </w:rPr>
      </w:pPr>
    </w:p>
    <w:p w14:paraId="338D936D" w14:textId="77777777" w:rsidR="00DE0416" w:rsidRPr="00ED16D0" w:rsidRDefault="00DE0416">
      <w:pPr>
        <w:pStyle w:val="Title"/>
        <w:rPr>
          <w:rFonts w:ascii="Foundation Handwriting" w:hAnsi="Foundation Handwriting"/>
        </w:rPr>
      </w:pPr>
      <w:r w:rsidRPr="00ED16D0">
        <w:rPr>
          <w:rFonts w:ascii="Foundation Handwriting" w:hAnsi="Foundation Handwriting"/>
        </w:rPr>
        <w:lastRenderedPageBreak/>
        <w:t>Spelling</w:t>
      </w:r>
    </w:p>
    <w:p w14:paraId="595D8354" w14:textId="5F1D68EA" w:rsidR="00DE0416" w:rsidRPr="00ED16D0" w:rsidRDefault="00040AC2" w:rsidP="00040AC2">
      <w:pPr>
        <w:pStyle w:val="GroupTitle"/>
      </w:pPr>
      <w:r>
        <w:tab/>
        <w:t>Blue Group</w:t>
      </w:r>
      <w:r w:rsidR="00DE0416" w:rsidRPr="00ED16D0">
        <w:t xml:space="preserve"> – </w:t>
      </w:r>
      <w:r w:rsidR="003D72C8">
        <w:t>Term 3</w:t>
      </w:r>
      <w:r>
        <w:t xml:space="preserve"> </w:t>
      </w:r>
      <w:r w:rsidR="003D72C8">
        <w:t>Week 9</w:t>
      </w:r>
    </w:p>
    <w:p w14:paraId="73841956" w14:textId="77777777" w:rsidR="00DE0416" w:rsidRPr="00ED16D0" w:rsidRDefault="00DE0416">
      <w:pPr>
        <w:tabs>
          <w:tab w:val="center" w:pos="4153"/>
          <w:tab w:val="right" w:pos="8306"/>
        </w:tabs>
        <w:rPr>
          <w:rFonts w:ascii="Foundation Handwriting" w:hAnsi="Foundation Handwriting"/>
          <w:sz w:val="72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8"/>
        <w:gridCol w:w="563"/>
        <w:gridCol w:w="540"/>
        <w:gridCol w:w="540"/>
        <w:gridCol w:w="547"/>
        <w:gridCol w:w="3768"/>
      </w:tblGrid>
      <w:tr w:rsidR="00BB0E45" w:rsidRPr="00ED16D0" w14:paraId="5C7112DE" w14:textId="0EF794BB" w:rsidTr="00BB0E45">
        <w:trPr>
          <w:trHeight w:val="839"/>
        </w:trPr>
        <w:tc>
          <w:tcPr>
            <w:tcW w:w="2088" w:type="dxa"/>
            <w:shd w:val="clear" w:color="auto" w:fill="C0C0C0"/>
          </w:tcPr>
          <w:p w14:paraId="2DCCE0B2" w14:textId="77777777" w:rsidR="00BB0E45" w:rsidRPr="00ED16D0" w:rsidRDefault="00BB0E4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  <w:p w14:paraId="27D4C83C" w14:textId="77777777" w:rsidR="00BB0E45" w:rsidRPr="00ED16D0" w:rsidRDefault="00BB0E45" w:rsidP="00BB0E45">
            <w:pPr>
              <w:pStyle w:val="WordListTitle"/>
              <w:framePr w:hSpace="0" w:wrap="auto" w:vAnchor="margin" w:yAlign="inline"/>
              <w:suppressOverlap w:val="0"/>
            </w:pPr>
            <w:r w:rsidRPr="00ED16D0">
              <w:t>Sight Words</w:t>
            </w:r>
          </w:p>
        </w:tc>
        <w:tc>
          <w:tcPr>
            <w:tcW w:w="563" w:type="dxa"/>
            <w:shd w:val="clear" w:color="auto" w:fill="C0C0C0"/>
          </w:tcPr>
          <w:p w14:paraId="291268C9" w14:textId="77777777" w:rsidR="00BB0E45" w:rsidRPr="00ED16D0" w:rsidRDefault="00BB0E4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424AA955" w14:textId="77777777" w:rsidR="00BB0E45" w:rsidRPr="00ED16D0" w:rsidRDefault="00BB0E4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454EF234" w14:textId="77777777" w:rsidR="00BB0E45" w:rsidRPr="00ED16D0" w:rsidRDefault="00BB0E4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00AE83F2" w14:textId="77777777" w:rsidR="00BB0E45" w:rsidRPr="00ED16D0" w:rsidRDefault="00BB0E45" w:rsidP="002929A0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4208803B" w14:textId="77777777" w:rsidR="00BB0E45" w:rsidRPr="00ED16D0" w:rsidRDefault="00BB0E4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5B2C1C71" w14:textId="77777777" w:rsidR="00BB0E45" w:rsidRPr="00ED16D0" w:rsidRDefault="00BB0E4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464C0B85" w14:textId="77777777" w:rsidR="00BB0E45" w:rsidRPr="00ED16D0" w:rsidRDefault="00BB0E4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6E62B971" w14:textId="77777777" w:rsidR="00BB0E45" w:rsidRPr="00ED16D0" w:rsidRDefault="00BB0E4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3768" w:type="dxa"/>
            <w:shd w:val="clear" w:color="auto" w:fill="C0C0C0"/>
          </w:tcPr>
          <w:p w14:paraId="4B119310" w14:textId="759A7945" w:rsidR="00BB0E45" w:rsidRPr="00ED16D0" w:rsidRDefault="00BB0E45" w:rsidP="00BB0E45">
            <w:pPr>
              <w:pStyle w:val="WordListTitle"/>
              <w:framePr w:hSpace="0" w:wrap="auto" w:vAnchor="margin" w:yAlign="inline"/>
              <w:suppressOverlap w:val="0"/>
            </w:pPr>
            <w:r>
              <w:t>Sentence</w:t>
            </w:r>
          </w:p>
        </w:tc>
      </w:tr>
      <w:tr w:rsidR="00BB0E45" w:rsidRPr="00ED16D0" w14:paraId="064A2213" w14:textId="7C43B170" w:rsidTr="00BB0E45">
        <w:trPr>
          <w:trHeight w:val="839"/>
        </w:trPr>
        <w:tc>
          <w:tcPr>
            <w:tcW w:w="2088" w:type="dxa"/>
          </w:tcPr>
          <w:p w14:paraId="78EDC15C" w14:textId="12EDB72F" w:rsidR="00BB0E45" w:rsidRPr="00ED16D0" w:rsidRDefault="00EA4501" w:rsidP="00040AC2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cut</w:t>
            </w:r>
            <w:proofErr w:type="gramEnd"/>
          </w:p>
        </w:tc>
        <w:tc>
          <w:tcPr>
            <w:tcW w:w="563" w:type="dxa"/>
          </w:tcPr>
          <w:p w14:paraId="541FEA25" w14:textId="77777777" w:rsidR="00BB0E45" w:rsidRPr="00ED16D0" w:rsidRDefault="00BB0E4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76673DE" w14:textId="77777777" w:rsidR="00BB0E45" w:rsidRPr="00ED16D0" w:rsidRDefault="00BB0E4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077F11A" w14:textId="77777777" w:rsidR="00BB0E45" w:rsidRPr="00ED16D0" w:rsidRDefault="00BB0E4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74694A09" w14:textId="77777777" w:rsidR="00BB0E45" w:rsidRPr="00ED16D0" w:rsidRDefault="00BB0E4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3768" w:type="dxa"/>
          </w:tcPr>
          <w:p w14:paraId="4BFB13B7" w14:textId="6DD4BD57" w:rsidR="00BB0E45" w:rsidRPr="00ED16D0" w:rsidRDefault="00EA4501" w:rsidP="00BB0E45">
            <w:pPr>
              <w:pStyle w:val="WordListTitle"/>
              <w:framePr w:hSpace="0" w:wrap="auto" w:vAnchor="margin" w:yAlign="inline"/>
              <w:suppressOverlap w:val="0"/>
            </w:pPr>
            <w:r>
              <w:t>Don’t cut your finger</w:t>
            </w:r>
            <w:r w:rsidR="00BB0E45">
              <w:t>.</w:t>
            </w:r>
          </w:p>
        </w:tc>
      </w:tr>
      <w:tr w:rsidR="00BB0E45" w:rsidRPr="00ED16D0" w14:paraId="6EC7B2B3" w14:textId="7A304166" w:rsidTr="00BB0E45">
        <w:trPr>
          <w:trHeight w:val="839"/>
        </w:trPr>
        <w:tc>
          <w:tcPr>
            <w:tcW w:w="2088" w:type="dxa"/>
          </w:tcPr>
          <w:p w14:paraId="6509EE78" w14:textId="1D7A788A" w:rsidR="00BB0E45" w:rsidRPr="00ED16D0" w:rsidRDefault="00EA4501" w:rsidP="00040AC2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gum</w:t>
            </w:r>
            <w:proofErr w:type="gramEnd"/>
          </w:p>
        </w:tc>
        <w:tc>
          <w:tcPr>
            <w:tcW w:w="563" w:type="dxa"/>
          </w:tcPr>
          <w:p w14:paraId="490E5AF1" w14:textId="77777777" w:rsidR="00BB0E45" w:rsidRPr="00ED16D0" w:rsidRDefault="00BB0E4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6C3B83A" w14:textId="77777777" w:rsidR="00BB0E45" w:rsidRPr="00ED16D0" w:rsidRDefault="00BB0E4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D7F5964" w14:textId="77777777" w:rsidR="00BB0E45" w:rsidRPr="00ED16D0" w:rsidRDefault="00BB0E4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799546BD" w14:textId="77777777" w:rsidR="00BB0E45" w:rsidRPr="00ED16D0" w:rsidRDefault="00BB0E4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3768" w:type="dxa"/>
          </w:tcPr>
          <w:p w14:paraId="2849D1CE" w14:textId="06221C8A" w:rsidR="00BB0E45" w:rsidRPr="00ED16D0" w:rsidRDefault="00EA4501" w:rsidP="00BB0E45">
            <w:pPr>
              <w:pStyle w:val="WordListTitle"/>
              <w:framePr w:hSpace="0" w:wrap="auto" w:vAnchor="margin" w:yAlign="inline"/>
              <w:suppressOverlap w:val="0"/>
            </w:pPr>
            <w:r>
              <w:t>You have chewing gum.</w:t>
            </w:r>
          </w:p>
        </w:tc>
      </w:tr>
      <w:tr w:rsidR="00BB0E45" w:rsidRPr="00ED16D0" w14:paraId="55413E05" w14:textId="3302871B" w:rsidTr="00BB0E45">
        <w:trPr>
          <w:trHeight w:val="839"/>
        </w:trPr>
        <w:tc>
          <w:tcPr>
            <w:tcW w:w="2088" w:type="dxa"/>
          </w:tcPr>
          <w:p w14:paraId="7E1F688C" w14:textId="509C8EA2" w:rsidR="00BB0E45" w:rsidRPr="00ED16D0" w:rsidRDefault="00EA4501" w:rsidP="00040AC2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sun</w:t>
            </w:r>
            <w:proofErr w:type="gramEnd"/>
          </w:p>
        </w:tc>
        <w:tc>
          <w:tcPr>
            <w:tcW w:w="563" w:type="dxa"/>
          </w:tcPr>
          <w:p w14:paraId="15FAB5E1" w14:textId="77777777" w:rsidR="00BB0E45" w:rsidRPr="00ED16D0" w:rsidRDefault="00BB0E4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E202552" w14:textId="77777777" w:rsidR="00BB0E45" w:rsidRPr="00ED16D0" w:rsidRDefault="00BB0E4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244978D" w14:textId="77777777" w:rsidR="00BB0E45" w:rsidRPr="00ED16D0" w:rsidRDefault="00BB0E4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5C76D11D" w14:textId="77777777" w:rsidR="00BB0E45" w:rsidRPr="00ED16D0" w:rsidRDefault="00BB0E4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3768" w:type="dxa"/>
          </w:tcPr>
          <w:p w14:paraId="0305E44A" w14:textId="574A41BF" w:rsidR="00BB0E45" w:rsidRPr="00ED16D0" w:rsidRDefault="00EA4501" w:rsidP="00BB0E45">
            <w:pPr>
              <w:pStyle w:val="WordListTitle"/>
              <w:framePr w:hSpace="0" w:wrap="auto" w:vAnchor="margin" w:yAlign="inline"/>
              <w:suppressOverlap w:val="0"/>
            </w:pPr>
            <w:r>
              <w:t>The sun is very strong.</w:t>
            </w:r>
          </w:p>
        </w:tc>
      </w:tr>
      <w:tr w:rsidR="00BB0E45" w:rsidRPr="00ED16D0" w14:paraId="59B42ECC" w14:textId="14139751" w:rsidTr="00BB0E45">
        <w:trPr>
          <w:trHeight w:val="839"/>
        </w:trPr>
        <w:tc>
          <w:tcPr>
            <w:tcW w:w="2088" w:type="dxa"/>
          </w:tcPr>
          <w:p w14:paraId="42F522A7" w14:textId="4CF46CA9" w:rsidR="00BB0E45" w:rsidRPr="00ED16D0" w:rsidRDefault="00EA4501" w:rsidP="00040AC2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cup</w:t>
            </w:r>
            <w:proofErr w:type="gramEnd"/>
          </w:p>
        </w:tc>
        <w:tc>
          <w:tcPr>
            <w:tcW w:w="563" w:type="dxa"/>
          </w:tcPr>
          <w:p w14:paraId="513F3C88" w14:textId="77777777" w:rsidR="00BB0E45" w:rsidRPr="00ED16D0" w:rsidRDefault="00BB0E4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201FB69" w14:textId="77777777" w:rsidR="00BB0E45" w:rsidRPr="00ED16D0" w:rsidRDefault="00BB0E4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116A1FF" w14:textId="77777777" w:rsidR="00BB0E45" w:rsidRPr="00ED16D0" w:rsidRDefault="00BB0E4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7C51659D" w14:textId="77777777" w:rsidR="00BB0E45" w:rsidRPr="00ED16D0" w:rsidRDefault="00BB0E4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3768" w:type="dxa"/>
          </w:tcPr>
          <w:p w14:paraId="4EA0CD41" w14:textId="7AA8C946" w:rsidR="00BB0E45" w:rsidRPr="00ED16D0" w:rsidRDefault="00EA4501" w:rsidP="00BB0E45">
            <w:pPr>
              <w:pStyle w:val="WordListTitle"/>
              <w:framePr w:hSpace="0" w:wrap="auto" w:vAnchor="margin" w:yAlign="inline"/>
              <w:suppressOverlap w:val="0"/>
            </w:pPr>
            <w:r>
              <w:t>I can drink from a cup.</w:t>
            </w:r>
          </w:p>
        </w:tc>
      </w:tr>
      <w:tr w:rsidR="00BB0E45" w:rsidRPr="00ED16D0" w14:paraId="63FEC5B8" w14:textId="09EF0464" w:rsidTr="00BB0E45">
        <w:trPr>
          <w:trHeight w:val="886"/>
        </w:trPr>
        <w:tc>
          <w:tcPr>
            <w:tcW w:w="2088" w:type="dxa"/>
            <w:tcBorders>
              <w:bottom w:val="single" w:sz="4" w:space="0" w:color="auto"/>
            </w:tcBorders>
          </w:tcPr>
          <w:p w14:paraId="70741E33" w14:textId="17BCA3A9" w:rsidR="00BB0E45" w:rsidRPr="00ED16D0" w:rsidRDefault="00EA4501" w:rsidP="00040AC2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cub</w:t>
            </w:r>
            <w:proofErr w:type="gramEnd"/>
          </w:p>
        </w:tc>
        <w:tc>
          <w:tcPr>
            <w:tcW w:w="563" w:type="dxa"/>
            <w:tcBorders>
              <w:bottom w:val="single" w:sz="4" w:space="0" w:color="auto"/>
            </w:tcBorders>
          </w:tcPr>
          <w:p w14:paraId="31B77F6B" w14:textId="77777777" w:rsidR="00BB0E45" w:rsidRPr="00ED16D0" w:rsidRDefault="00BB0E4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679FED22" w14:textId="77777777" w:rsidR="00BB0E45" w:rsidRPr="00ED16D0" w:rsidRDefault="00BB0E4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7D591334" w14:textId="77777777" w:rsidR="00BB0E45" w:rsidRPr="00ED16D0" w:rsidRDefault="00BB0E4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  <w:tcBorders>
              <w:bottom w:val="single" w:sz="4" w:space="0" w:color="auto"/>
            </w:tcBorders>
          </w:tcPr>
          <w:p w14:paraId="5D42BAA2" w14:textId="77777777" w:rsidR="00BB0E45" w:rsidRPr="00ED16D0" w:rsidRDefault="00BB0E4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3768" w:type="dxa"/>
            <w:tcBorders>
              <w:bottom w:val="single" w:sz="4" w:space="0" w:color="auto"/>
            </w:tcBorders>
          </w:tcPr>
          <w:p w14:paraId="318838A3" w14:textId="51994D6D" w:rsidR="00BB0E45" w:rsidRPr="00ED16D0" w:rsidRDefault="00EA4501" w:rsidP="00BB0E45">
            <w:pPr>
              <w:pStyle w:val="WordListTitle"/>
              <w:framePr w:hSpace="0" w:wrap="auto" w:vAnchor="margin" w:yAlign="inline"/>
              <w:suppressOverlap w:val="0"/>
            </w:pPr>
            <w:r>
              <w:t>The baby bear is a cub.</w:t>
            </w:r>
          </w:p>
        </w:tc>
      </w:tr>
      <w:tr w:rsidR="00BB0E45" w:rsidRPr="00ED16D0" w14:paraId="28C2E7FF" w14:textId="51F1838E" w:rsidTr="00BB0E45">
        <w:trPr>
          <w:trHeight w:val="839"/>
        </w:trPr>
        <w:tc>
          <w:tcPr>
            <w:tcW w:w="2088" w:type="dxa"/>
            <w:shd w:val="clear" w:color="auto" w:fill="C0C0C0"/>
          </w:tcPr>
          <w:p w14:paraId="3FF42120" w14:textId="77777777" w:rsidR="00BB0E45" w:rsidRPr="00ED16D0" w:rsidRDefault="00BB0E45" w:rsidP="00BB0E45">
            <w:pPr>
              <w:pStyle w:val="WordListTitle"/>
              <w:framePr w:hSpace="0" w:wrap="auto" w:vAnchor="margin" w:yAlign="inline"/>
              <w:suppressOverlap w:val="0"/>
            </w:pPr>
            <w:r w:rsidRPr="00ED16D0">
              <w:t>Word Family Words</w:t>
            </w:r>
          </w:p>
        </w:tc>
        <w:tc>
          <w:tcPr>
            <w:tcW w:w="563" w:type="dxa"/>
            <w:shd w:val="clear" w:color="auto" w:fill="C0C0C0"/>
          </w:tcPr>
          <w:p w14:paraId="13A79714" w14:textId="77777777" w:rsidR="00BB0E45" w:rsidRPr="00ED16D0" w:rsidRDefault="00BB0E4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1F5B9490" w14:textId="77777777" w:rsidR="00BB0E45" w:rsidRPr="00ED16D0" w:rsidRDefault="00BB0E4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175F17EE" w14:textId="77777777" w:rsidR="00BB0E45" w:rsidRPr="00ED16D0" w:rsidRDefault="00BB0E4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3625C11B" w14:textId="77777777" w:rsidR="00BB0E45" w:rsidRPr="00ED16D0" w:rsidRDefault="00BB0E45" w:rsidP="002929A0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616DF2C3" w14:textId="77777777" w:rsidR="00BB0E45" w:rsidRPr="00ED16D0" w:rsidRDefault="00BB0E4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52070765" w14:textId="77777777" w:rsidR="00BB0E45" w:rsidRPr="00ED16D0" w:rsidRDefault="00BB0E4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72B37E63" w14:textId="77777777" w:rsidR="00BB0E45" w:rsidRPr="00ED16D0" w:rsidRDefault="00BB0E4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6B048DDB" w14:textId="77777777" w:rsidR="00BB0E45" w:rsidRPr="00ED16D0" w:rsidRDefault="00BB0E4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3768" w:type="dxa"/>
            <w:shd w:val="clear" w:color="auto" w:fill="C0C0C0"/>
          </w:tcPr>
          <w:p w14:paraId="3950BD39" w14:textId="77777777" w:rsidR="00BB0E45" w:rsidRPr="00ED16D0" w:rsidRDefault="00BB0E4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</w:p>
        </w:tc>
      </w:tr>
      <w:tr w:rsidR="00BB0E45" w:rsidRPr="00ED16D0" w14:paraId="4DB68087" w14:textId="6977F6FE" w:rsidTr="00BB0E45">
        <w:trPr>
          <w:trHeight w:val="839"/>
        </w:trPr>
        <w:tc>
          <w:tcPr>
            <w:tcW w:w="2088" w:type="dxa"/>
          </w:tcPr>
          <w:p w14:paraId="584AE898" w14:textId="2177E422" w:rsidR="00BB0E45" w:rsidRPr="00ED16D0" w:rsidRDefault="00EA4501" w:rsidP="00040AC2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rub</w:t>
            </w:r>
            <w:proofErr w:type="gramEnd"/>
          </w:p>
        </w:tc>
        <w:tc>
          <w:tcPr>
            <w:tcW w:w="563" w:type="dxa"/>
          </w:tcPr>
          <w:p w14:paraId="4CC9E995" w14:textId="77777777" w:rsidR="00BB0E45" w:rsidRPr="00ED16D0" w:rsidRDefault="00BB0E4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912D536" w14:textId="77777777" w:rsidR="00BB0E45" w:rsidRPr="00ED16D0" w:rsidRDefault="00BB0E4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28A81E2" w14:textId="77777777" w:rsidR="00BB0E45" w:rsidRPr="00ED16D0" w:rsidRDefault="00BB0E4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76A5B24F" w14:textId="77777777" w:rsidR="00BB0E45" w:rsidRPr="00ED16D0" w:rsidRDefault="00BB0E4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3768" w:type="dxa"/>
          </w:tcPr>
          <w:p w14:paraId="3A4B4C75" w14:textId="7B2D4AC3" w:rsidR="00BB0E45" w:rsidRPr="00ED16D0" w:rsidRDefault="00EA4501" w:rsidP="00BB0E45">
            <w:pPr>
              <w:pStyle w:val="WordListTitle"/>
              <w:framePr w:hSpace="0" w:wrap="auto" w:vAnchor="margin" w:yAlign="inline"/>
              <w:suppressOverlap w:val="0"/>
            </w:pPr>
            <w:r>
              <w:t>Rub in the butter.</w:t>
            </w:r>
          </w:p>
        </w:tc>
      </w:tr>
      <w:tr w:rsidR="00BB0E45" w:rsidRPr="00ED16D0" w14:paraId="4761B440" w14:textId="75C10AB4" w:rsidTr="00BB0E45">
        <w:trPr>
          <w:trHeight w:val="839"/>
        </w:trPr>
        <w:tc>
          <w:tcPr>
            <w:tcW w:w="2088" w:type="dxa"/>
          </w:tcPr>
          <w:p w14:paraId="6D6D9062" w14:textId="7F406B63" w:rsidR="00BB0E45" w:rsidRPr="00ED16D0" w:rsidRDefault="00EA4501" w:rsidP="00040AC2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rob</w:t>
            </w:r>
            <w:proofErr w:type="gramEnd"/>
          </w:p>
        </w:tc>
        <w:tc>
          <w:tcPr>
            <w:tcW w:w="563" w:type="dxa"/>
          </w:tcPr>
          <w:p w14:paraId="1F48FB89" w14:textId="77777777" w:rsidR="00BB0E45" w:rsidRPr="00ED16D0" w:rsidRDefault="00BB0E4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DE67B07" w14:textId="77777777" w:rsidR="00BB0E45" w:rsidRPr="00ED16D0" w:rsidRDefault="00BB0E4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E0AA798" w14:textId="77777777" w:rsidR="00BB0E45" w:rsidRPr="00ED16D0" w:rsidRDefault="00BB0E4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19CC22DA" w14:textId="77777777" w:rsidR="00BB0E45" w:rsidRPr="00ED16D0" w:rsidRDefault="00BB0E4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3768" w:type="dxa"/>
          </w:tcPr>
          <w:p w14:paraId="09C4924E" w14:textId="19E13426" w:rsidR="00BB0E45" w:rsidRPr="00ED16D0" w:rsidRDefault="00EA4501" w:rsidP="00CF01BC">
            <w:pPr>
              <w:pStyle w:val="WordListTitle"/>
              <w:framePr w:hSpace="0" w:wrap="auto" w:vAnchor="margin" w:yAlign="inline"/>
              <w:suppressOverlap w:val="0"/>
            </w:pPr>
            <w:r>
              <w:t>The lizard will rob the nest.</w:t>
            </w:r>
          </w:p>
        </w:tc>
      </w:tr>
      <w:tr w:rsidR="00BB0E45" w:rsidRPr="00ED16D0" w14:paraId="2DFD87EE" w14:textId="552D7800" w:rsidTr="00BB0E45">
        <w:trPr>
          <w:trHeight w:val="839"/>
        </w:trPr>
        <w:tc>
          <w:tcPr>
            <w:tcW w:w="2088" w:type="dxa"/>
          </w:tcPr>
          <w:p w14:paraId="0A4CD7CA" w14:textId="60D52368" w:rsidR="00BB0E45" w:rsidRPr="00ED16D0" w:rsidRDefault="00EA4501" w:rsidP="00040AC2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bib</w:t>
            </w:r>
            <w:proofErr w:type="gramEnd"/>
          </w:p>
        </w:tc>
        <w:tc>
          <w:tcPr>
            <w:tcW w:w="563" w:type="dxa"/>
          </w:tcPr>
          <w:p w14:paraId="40FF205F" w14:textId="77777777" w:rsidR="00BB0E45" w:rsidRPr="00ED16D0" w:rsidRDefault="00BB0E4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689BB00" w14:textId="77777777" w:rsidR="00BB0E45" w:rsidRPr="00ED16D0" w:rsidRDefault="00BB0E4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CD7A459" w14:textId="77777777" w:rsidR="00BB0E45" w:rsidRPr="00ED16D0" w:rsidRDefault="00BB0E4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37C8D0C3" w14:textId="77777777" w:rsidR="00BB0E45" w:rsidRPr="00ED16D0" w:rsidRDefault="00BB0E4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3768" w:type="dxa"/>
          </w:tcPr>
          <w:p w14:paraId="4C6184A5" w14:textId="10445AF0" w:rsidR="00BB0E45" w:rsidRPr="00ED16D0" w:rsidRDefault="00EA4501" w:rsidP="00CF01BC">
            <w:pPr>
              <w:pStyle w:val="WordListTitle"/>
              <w:framePr w:hSpace="0" w:wrap="auto" w:vAnchor="margin" w:yAlign="inline"/>
              <w:suppressOverlap w:val="0"/>
            </w:pPr>
            <w:r>
              <w:t>Put on a bib to eat dinner.</w:t>
            </w:r>
          </w:p>
        </w:tc>
      </w:tr>
      <w:tr w:rsidR="00BB0E45" w:rsidRPr="00ED16D0" w14:paraId="463B542C" w14:textId="542A9651" w:rsidTr="00BB0E45">
        <w:trPr>
          <w:trHeight w:val="839"/>
        </w:trPr>
        <w:tc>
          <w:tcPr>
            <w:tcW w:w="2088" w:type="dxa"/>
          </w:tcPr>
          <w:p w14:paraId="72548D0D" w14:textId="2BDA96AB" w:rsidR="00BB0E45" w:rsidRPr="00ED16D0" w:rsidRDefault="00EA4501" w:rsidP="00040AC2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crab</w:t>
            </w:r>
            <w:proofErr w:type="gramEnd"/>
          </w:p>
        </w:tc>
        <w:tc>
          <w:tcPr>
            <w:tcW w:w="563" w:type="dxa"/>
          </w:tcPr>
          <w:p w14:paraId="30B41287" w14:textId="77777777" w:rsidR="00BB0E45" w:rsidRPr="00ED16D0" w:rsidRDefault="00BB0E4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737809D" w14:textId="77777777" w:rsidR="00BB0E45" w:rsidRPr="00ED16D0" w:rsidRDefault="00BB0E4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74DCA05" w14:textId="77777777" w:rsidR="00BB0E45" w:rsidRPr="00ED16D0" w:rsidRDefault="00BB0E4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7E4C0A7D" w14:textId="77777777" w:rsidR="00BB0E45" w:rsidRPr="00ED16D0" w:rsidRDefault="00BB0E4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3768" w:type="dxa"/>
          </w:tcPr>
          <w:p w14:paraId="00D57C3E" w14:textId="1A23954A" w:rsidR="00BB0E45" w:rsidRPr="00ED16D0" w:rsidRDefault="00EA4501" w:rsidP="00CF01BC">
            <w:pPr>
              <w:pStyle w:val="WordListTitle"/>
              <w:framePr w:hSpace="0" w:wrap="auto" w:vAnchor="margin" w:yAlign="inline"/>
              <w:suppressOverlap w:val="0"/>
            </w:pPr>
            <w:r>
              <w:t>The crab was in the rocks at the beach.</w:t>
            </w:r>
          </w:p>
        </w:tc>
      </w:tr>
      <w:tr w:rsidR="00BB0E45" w:rsidRPr="00ED16D0" w14:paraId="24B5D5EA" w14:textId="190C0FB2" w:rsidTr="00BB0E45">
        <w:trPr>
          <w:trHeight w:val="886"/>
        </w:trPr>
        <w:tc>
          <w:tcPr>
            <w:tcW w:w="2088" w:type="dxa"/>
          </w:tcPr>
          <w:p w14:paraId="6D18F213" w14:textId="65A23F81" w:rsidR="00BB0E45" w:rsidRPr="00ED16D0" w:rsidRDefault="00EA4501" w:rsidP="00040AC2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cab</w:t>
            </w:r>
            <w:proofErr w:type="gramEnd"/>
          </w:p>
        </w:tc>
        <w:tc>
          <w:tcPr>
            <w:tcW w:w="563" w:type="dxa"/>
          </w:tcPr>
          <w:p w14:paraId="710BB7CA" w14:textId="77777777" w:rsidR="00BB0E45" w:rsidRPr="00ED16D0" w:rsidRDefault="00BB0E4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996A802" w14:textId="77777777" w:rsidR="00BB0E45" w:rsidRPr="00ED16D0" w:rsidRDefault="00BB0E4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3B836A8" w14:textId="77777777" w:rsidR="00BB0E45" w:rsidRPr="00ED16D0" w:rsidRDefault="00BB0E4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5D15B461" w14:textId="77777777" w:rsidR="00BB0E45" w:rsidRPr="00ED16D0" w:rsidRDefault="00BB0E4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3768" w:type="dxa"/>
          </w:tcPr>
          <w:p w14:paraId="7EC2E9D7" w14:textId="74499073" w:rsidR="00BB0E45" w:rsidRPr="00ED16D0" w:rsidRDefault="00EA4501" w:rsidP="00CF01BC">
            <w:pPr>
              <w:pStyle w:val="WordListTitle"/>
              <w:framePr w:hSpace="0" w:wrap="auto" w:vAnchor="margin" w:yAlign="inline"/>
              <w:suppressOverlap w:val="0"/>
            </w:pPr>
            <w:r>
              <w:t>That car is a cab.</w:t>
            </w:r>
          </w:p>
        </w:tc>
      </w:tr>
    </w:tbl>
    <w:p w14:paraId="28CE1BE3" w14:textId="64540C57" w:rsidR="0033365A" w:rsidRDefault="00EA4501" w:rsidP="00BB0E45">
      <w:pPr>
        <w:pStyle w:val="WordFamilyTitle"/>
        <w:jc w:val="left"/>
      </w:pPr>
      <w:r>
        <w:t>Word Family: Short “u”</w:t>
      </w:r>
      <w:r w:rsidR="00592FF5">
        <w:t xml:space="preserve"> and f</w:t>
      </w:r>
      <w:r>
        <w:t>inal consonant “b”</w:t>
      </w:r>
    </w:p>
    <w:p w14:paraId="13D0722F" w14:textId="25235EDF" w:rsidR="00DE0416" w:rsidRPr="00ED16D0" w:rsidRDefault="00DE0416">
      <w:pPr>
        <w:tabs>
          <w:tab w:val="center" w:pos="4153"/>
          <w:tab w:val="right" w:pos="8306"/>
        </w:tabs>
        <w:rPr>
          <w:rFonts w:ascii="Foundation Handwriting" w:hAnsi="Foundation Handwriting"/>
        </w:rPr>
      </w:pPr>
    </w:p>
    <w:p w14:paraId="3EB91FDC" w14:textId="77777777" w:rsidR="00DE0416" w:rsidRPr="00ED16D0" w:rsidRDefault="00DE0416" w:rsidP="006F4277">
      <w:pPr>
        <w:pStyle w:val="SpellingSheetTitle"/>
      </w:pPr>
      <w:r w:rsidRPr="00ED16D0">
        <w:lastRenderedPageBreak/>
        <w:t>Spelling</w:t>
      </w:r>
    </w:p>
    <w:p w14:paraId="52708143" w14:textId="1487064B" w:rsidR="00DE0416" w:rsidRPr="006F4277" w:rsidRDefault="00040AC2" w:rsidP="006F4277">
      <w:pPr>
        <w:pStyle w:val="GroupTitle"/>
        <w:rPr>
          <w:sz w:val="52"/>
          <w:szCs w:val="52"/>
        </w:rPr>
      </w:pPr>
      <w:r w:rsidRPr="003D72C8">
        <w:rPr>
          <w:sz w:val="52"/>
          <w:szCs w:val="52"/>
        </w:rPr>
        <w:t>Blue Group</w:t>
      </w:r>
      <w:r w:rsidR="00DE0416" w:rsidRPr="003D72C8">
        <w:rPr>
          <w:sz w:val="52"/>
          <w:szCs w:val="52"/>
        </w:rPr>
        <w:t xml:space="preserve"> – </w:t>
      </w:r>
      <w:r w:rsidR="003D72C8" w:rsidRPr="003D72C8">
        <w:rPr>
          <w:sz w:val="52"/>
          <w:szCs w:val="52"/>
        </w:rPr>
        <w:t>Term 3</w:t>
      </w:r>
      <w:r w:rsidRPr="003D72C8">
        <w:rPr>
          <w:sz w:val="52"/>
          <w:szCs w:val="52"/>
        </w:rPr>
        <w:t xml:space="preserve"> </w:t>
      </w:r>
      <w:r w:rsidR="003D72C8" w:rsidRPr="003D72C8">
        <w:rPr>
          <w:sz w:val="52"/>
          <w:szCs w:val="52"/>
        </w:rPr>
        <w:t>Week 10</w:t>
      </w:r>
    </w:p>
    <w:tbl>
      <w:tblPr>
        <w:tblpPr w:leftFromText="180" w:rightFromText="180" w:vertAnchor="text" w:tblpY="1"/>
        <w:tblOverlap w:val="never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8"/>
        <w:gridCol w:w="563"/>
        <w:gridCol w:w="540"/>
        <w:gridCol w:w="540"/>
        <w:gridCol w:w="547"/>
        <w:gridCol w:w="4477"/>
      </w:tblGrid>
      <w:tr w:rsidR="00D27437" w:rsidRPr="00ED16D0" w14:paraId="17501F4A" w14:textId="24BFD9C6" w:rsidTr="00D27437">
        <w:trPr>
          <w:trHeight w:val="839"/>
        </w:trPr>
        <w:tc>
          <w:tcPr>
            <w:tcW w:w="2088" w:type="dxa"/>
            <w:shd w:val="clear" w:color="auto" w:fill="C0C0C0"/>
          </w:tcPr>
          <w:p w14:paraId="411BD6D5" w14:textId="77777777" w:rsidR="00D27437" w:rsidRPr="00ED16D0" w:rsidRDefault="00D2743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  <w:p w14:paraId="640D8E01" w14:textId="77777777" w:rsidR="00D27437" w:rsidRPr="00ED16D0" w:rsidRDefault="00D27437" w:rsidP="002929A0">
            <w:pPr>
              <w:pStyle w:val="Heading1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Sight Words</w:t>
            </w:r>
          </w:p>
        </w:tc>
        <w:tc>
          <w:tcPr>
            <w:tcW w:w="563" w:type="dxa"/>
            <w:shd w:val="clear" w:color="auto" w:fill="C0C0C0"/>
          </w:tcPr>
          <w:p w14:paraId="770DBA64" w14:textId="77777777" w:rsidR="00D27437" w:rsidRPr="00ED16D0" w:rsidRDefault="00D2743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64B47C19" w14:textId="77777777" w:rsidR="00D27437" w:rsidRPr="00ED16D0" w:rsidRDefault="00D2743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7B09A8F7" w14:textId="77777777" w:rsidR="00D27437" w:rsidRPr="00ED16D0" w:rsidRDefault="00D2743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3CA3FC6C" w14:textId="77777777" w:rsidR="00D27437" w:rsidRPr="00ED16D0" w:rsidRDefault="00D27437" w:rsidP="002929A0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7A179C43" w14:textId="77777777" w:rsidR="00D27437" w:rsidRPr="00ED16D0" w:rsidRDefault="00D2743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76D2BF28" w14:textId="77777777" w:rsidR="00D27437" w:rsidRPr="00ED16D0" w:rsidRDefault="00D2743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0DFC5573" w14:textId="77777777" w:rsidR="00D27437" w:rsidRPr="00ED16D0" w:rsidRDefault="00D2743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2466D041" w14:textId="77777777" w:rsidR="00D27437" w:rsidRPr="00ED16D0" w:rsidRDefault="00D2743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477" w:type="dxa"/>
            <w:shd w:val="clear" w:color="auto" w:fill="C0C0C0"/>
          </w:tcPr>
          <w:p w14:paraId="6F123F7E" w14:textId="19DBCA85" w:rsidR="00D27437" w:rsidRPr="00ED16D0" w:rsidRDefault="006F4277" w:rsidP="006F4277">
            <w:pPr>
              <w:pStyle w:val="SentenceinTable"/>
              <w:framePr w:hSpace="0" w:wrap="auto" w:vAnchor="margin" w:yAlign="inline"/>
              <w:suppressOverlap w:val="0"/>
            </w:pPr>
            <w:r>
              <w:t>Use this sentence for your test.</w:t>
            </w:r>
          </w:p>
        </w:tc>
      </w:tr>
      <w:tr w:rsidR="00D27437" w:rsidRPr="00ED16D0" w14:paraId="1A29117B" w14:textId="2A1AB851" w:rsidTr="00D27437">
        <w:trPr>
          <w:trHeight w:val="839"/>
        </w:trPr>
        <w:tc>
          <w:tcPr>
            <w:tcW w:w="2088" w:type="dxa"/>
          </w:tcPr>
          <w:p w14:paraId="77CD0CE8" w14:textId="3770421A" w:rsidR="00D27437" w:rsidRPr="00ED16D0" w:rsidRDefault="00F4194D" w:rsidP="00881B11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win</w:t>
            </w:r>
            <w:proofErr w:type="gramEnd"/>
          </w:p>
        </w:tc>
        <w:tc>
          <w:tcPr>
            <w:tcW w:w="563" w:type="dxa"/>
          </w:tcPr>
          <w:p w14:paraId="107514DF" w14:textId="77777777" w:rsidR="00D27437" w:rsidRPr="00ED16D0" w:rsidRDefault="00D2743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6AE7AC3" w14:textId="77777777" w:rsidR="00D27437" w:rsidRPr="00ED16D0" w:rsidRDefault="00D2743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EA87D2F" w14:textId="77777777" w:rsidR="00D27437" w:rsidRPr="00ED16D0" w:rsidRDefault="00D2743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40D72EBE" w14:textId="77777777" w:rsidR="00D27437" w:rsidRPr="00ED16D0" w:rsidRDefault="00D2743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5E1DB27F" w14:textId="235E1DA2" w:rsidR="00D27437" w:rsidRPr="00ED16D0" w:rsidRDefault="00F4194D" w:rsidP="00F4194D">
            <w:pPr>
              <w:pStyle w:val="SentenceinTable"/>
              <w:framePr w:hSpace="0" w:wrap="auto" w:vAnchor="margin" w:yAlign="inline"/>
              <w:suppressOverlap w:val="0"/>
            </w:pPr>
            <w:r>
              <w:t>Run fast and you will win the race.</w:t>
            </w:r>
          </w:p>
        </w:tc>
      </w:tr>
      <w:tr w:rsidR="00D27437" w:rsidRPr="00ED16D0" w14:paraId="122BC798" w14:textId="34559F62" w:rsidTr="00D27437">
        <w:trPr>
          <w:trHeight w:val="839"/>
        </w:trPr>
        <w:tc>
          <w:tcPr>
            <w:tcW w:w="2088" w:type="dxa"/>
          </w:tcPr>
          <w:p w14:paraId="34906916" w14:textId="0F1D9CF5" w:rsidR="00D27437" w:rsidRPr="00ED16D0" w:rsidRDefault="00F4194D" w:rsidP="00881B11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wet</w:t>
            </w:r>
            <w:proofErr w:type="gramEnd"/>
          </w:p>
        </w:tc>
        <w:tc>
          <w:tcPr>
            <w:tcW w:w="563" w:type="dxa"/>
          </w:tcPr>
          <w:p w14:paraId="231C3CD2" w14:textId="77777777" w:rsidR="00D27437" w:rsidRPr="00ED16D0" w:rsidRDefault="00D2743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D56173D" w14:textId="77777777" w:rsidR="00D27437" w:rsidRPr="00ED16D0" w:rsidRDefault="00D2743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AC6358F" w14:textId="77777777" w:rsidR="00D27437" w:rsidRPr="00ED16D0" w:rsidRDefault="00D2743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610183D7" w14:textId="77777777" w:rsidR="00D27437" w:rsidRPr="00ED16D0" w:rsidRDefault="00D2743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53D045FF" w14:textId="5B84160F" w:rsidR="00D27437" w:rsidRPr="00ED16D0" w:rsidRDefault="00F4194D" w:rsidP="00D27437">
            <w:pPr>
              <w:pStyle w:val="SentenceinTable"/>
              <w:framePr w:hSpace="0" w:wrap="auto" w:vAnchor="margin" w:yAlign="inline"/>
              <w:suppressOverlap w:val="0"/>
            </w:pPr>
            <w:r>
              <w:t>It is very wet today.</w:t>
            </w:r>
          </w:p>
        </w:tc>
      </w:tr>
      <w:tr w:rsidR="00D27437" w:rsidRPr="00ED16D0" w14:paraId="2D3C270E" w14:textId="781A27D7" w:rsidTr="00D27437">
        <w:trPr>
          <w:trHeight w:val="839"/>
        </w:trPr>
        <w:tc>
          <w:tcPr>
            <w:tcW w:w="2088" w:type="dxa"/>
          </w:tcPr>
          <w:p w14:paraId="3494C8B1" w14:textId="724566D1" w:rsidR="00D27437" w:rsidRPr="00ED16D0" w:rsidRDefault="00F4194D" w:rsidP="00881B11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walk</w:t>
            </w:r>
            <w:proofErr w:type="gramEnd"/>
          </w:p>
        </w:tc>
        <w:tc>
          <w:tcPr>
            <w:tcW w:w="563" w:type="dxa"/>
          </w:tcPr>
          <w:p w14:paraId="4AE40A2A" w14:textId="77777777" w:rsidR="00D27437" w:rsidRPr="00ED16D0" w:rsidRDefault="00D2743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966BB43" w14:textId="77777777" w:rsidR="00D27437" w:rsidRPr="00ED16D0" w:rsidRDefault="00D2743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52AB02F" w14:textId="77777777" w:rsidR="00D27437" w:rsidRPr="00ED16D0" w:rsidRDefault="00D2743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31B5F9C7" w14:textId="77777777" w:rsidR="00D27437" w:rsidRPr="00ED16D0" w:rsidRDefault="00D2743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1E776C00" w14:textId="7B000CB8" w:rsidR="00D27437" w:rsidRPr="00ED16D0" w:rsidRDefault="00F4194D" w:rsidP="00D27437">
            <w:pPr>
              <w:pStyle w:val="SentenceinTable"/>
              <w:framePr w:hSpace="0" w:wrap="auto" w:vAnchor="margin" w:yAlign="inline"/>
              <w:suppressOverlap w:val="0"/>
            </w:pPr>
            <w:r>
              <w:t>Can you walk to school?</w:t>
            </w:r>
          </w:p>
        </w:tc>
      </w:tr>
      <w:tr w:rsidR="00D27437" w:rsidRPr="00ED16D0" w14:paraId="3BAF30C5" w14:textId="66771071" w:rsidTr="00D27437">
        <w:trPr>
          <w:trHeight w:val="839"/>
        </w:trPr>
        <w:tc>
          <w:tcPr>
            <w:tcW w:w="2088" w:type="dxa"/>
          </w:tcPr>
          <w:p w14:paraId="77B2FCCE" w14:textId="172BAEA5" w:rsidR="00D27437" w:rsidRPr="00ED16D0" w:rsidRDefault="00F4194D" w:rsidP="00881B11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fat</w:t>
            </w:r>
            <w:proofErr w:type="gramEnd"/>
          </w:p>
        </w:tc>
        <w:tc>
          <w:tcPr>
            <w:tcW w:w="563" w:type="dxa"/>
          </w:tcPr>
          <w:p w14:paraId="289957EF" w14:textId="77777777" w:rsidR="00D27437" w:rsidRPr="00ED16D0" w:rsidRDefault="00D2743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DCF3149" w14:textId="77777777" w:rsidR="00D27437" w:rsidRPr="00ED16D0" w:rsidRDefault="00D2743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0A27F9C" w14:textId="77777777" w:rsidR="00D27437" w:rsidRPr="00ED16D0" w:rsidRDefault="00D2743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65063F17" w14:textId="77777777" w:rsidR="00D27437" w:rsidRPr="00ED16D0" w:rsidRDefault="00D2743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00BEB418" w14:textId="0B5315D7" w:rsidR="00D27437" w:rsidRPr="00ED16D0" w:rsidRDefault="00F4194D" w:rsidP="00D27437">
            <w:pPr>
              <w:pStyle w:val="SentenceinTable"/>
              <w:framePr w:hSpace="0" w:wrap="auto" w:vAnchor="margin" w:yAlign="inline"/>
              <w:suppressOverlap w:val="0"/>
            </w:pPr>
            <w:r>
              <w:t>That is a fat cat!</w:t>
            </w:r>
          </w:p>
        </w:tc>
      </w:tr>
      <w:tr w:rsidR="00D27437" w:rsidRPr="00ED16D0" w14:paraId="4BF5075F" w14:textId="2F0FA58E" w:rsidTr="00D27437">
        <w:trPr>
          <w:trHeight w:val="886"/>
        </w:trPr>
        <w:tc>
          <w:tcPr>
            <w:tcW w:w="2088" w:type="dxa"/>
            <w:tcBorders>
              <w:bottom w:val="single" w:sz="4" w:space="0" w:color="auto"/>
            </w:tcBorders>
          </w:tcPr>
          <w:p w14:paraId="4AEEC01F" w14:textId="1144D12B" w:rsidR="00D27437" w:rsidRPr="00ED16D0" w:rsidRDefault="00F4194D" w:rsidP="00881B11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fill</w:t>
            </w:r>
            <w:proofErr w:type="gramEnd"/>
          </w:p>
        </w:tc>
        <w:tc>
          <w:tcPr>
            <w:tcW w:w="563" w:type="dxa"/>
            <w:tcBorders>
              <w:bottom w:val="single" w:sz="4" w:space="0" w:color="auto"/>
            </w:tcBorders>
          </w:tcPr>
          <w:p w14:paraId="444D34D6" w14:textId="77777777" w:rsidR="00D27437" w:rsidRPr="00ED16D0" w:rsidRDefault="00D2743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60F0CBD5" w14:textId="77777777" w:rsidR="00D27437" w:rsidRPr="00ED16D0" w:rsidRDefault="00D2743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10C89F45" w14:textId="77777777" w:rsidR="00D27437" w:rsidRPr="00ED16D0" w:rsidRDefault="00D2743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  <w:tcBorders>
              <w:bottom w:val="single" w:sz="4" w:space="0" w:color="auto"/>
            </w:tcBorders>
          </w:tcPr>
          <w:p w14:paraId="7B92DB53" w14:textId="77777777" w:rsidR="00D27437" w:rsidRPr="00ED16D0" w:rsidRDefault="00D2743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  <w:tcBorders>
              <w:bottom w:val="single" w:sz="4" w:space="0" w:color="auto"/>
            </w:tcBorders>
          </w:tcPr>
          <w:p w14:paraId="064F1235" w14:textId="0938B725" w:rsidR="00D27437" w:rsidRPr="00ED16D0" w:rsidRDefault="00F4194D" w:rsidP="00D27437">
            <w:pPr>
              <w:pStyle w:val="SentenceinTable"/>
              <w:framePr w:hSpace="0" w:wrap="auto" w:vAnchor="margin" w:yAlign="inline"/>
              <w:suppressOverlap w:val="0"/>
            </w:pPr>
            <w:r>
              <w:t>I will fill my cup.</w:t>
            </w:r>
          </w:p>
        </w:tc>
      </w:tr>
      <w:tr w:rsidR="00D27437" w:rsidRPr="00ED16D0" w14:paraId="67B934D7" w14:textId="227A1D29" w:rsidTr="00D27437">
        <w:trPr>
          <w:trHeight w:val="839"/>
        </w:trPr>
        <w:tc>
          <w:tcPr>
            <w:tcW w:w="2088" w:type="dxa"/>
            <w:shd w:val="clear" w:color="auto" w:fill="C0C0C0"/>
          </w:tcPr>
          <w:p w14:paraId="1228AA0C" w14:textId="77777777" w:rsidR="00D27437" w:rsidRPr="00ED16D0" w:rsidRDefault="00D27437" w:rsidP="00ED369C">
            <w:pPr>
              <w:tabs>
                <w:tab w:val="center" w:pos="4153"/>
                <w:tab w:val="right" w:pos="8306"/>
              </w:tabs>
              <w:jc w:val="center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  <w:sz w:val="28"/>
                <w:szCs w:val="28"/>
              </w:rPr>
              <w:t>Word Family Words</w:t>
            </w:r>
          </w:p>
        </w:tc>
        <w:tc>
          <w:tcPr>
            <w:tcW w:w="563" w:type="dxa"/>
            <w:shd w:val="clear" w:color="auto" w:fill="C0C0C0"/>
          </w:tcPr>
          <w:p w14:paraId="3D103C5E" w14:textId="77777777" w:rsidR="00D27437" w:rsidRPr="00ED16D0" w:rsidRDefault="00D2743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32E8A9DB" w14:textId="77777777" w:rsidR="00D27437" w:rsidRPr="00ED16D0" w:rsidRDefault="00D2743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22C909E2" w14:textId="77777777" w:rsidR="00D27437" w:rsidRPr="00ED16D0" w:rsidRDefault="00D2743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158CD5FB" w14:textId="77777777" w:rsidR="00D27437" w:rsidRPr="00ED16D0" w:rsidRDefault="00D27437" w:rsidP="002929A0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56F9BE79" w14:textId="77777777" w:rsidR="00D27437" w:rsidRPr="00ED16D0" w:rsidRDefault="00D2743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460CFBF4" w14:textId="77777777" w:rsidR="00D27437" w:rsidRPr="00ED16D0" w:rsidRDefault="00D2743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7B2A8ADE" w14:textId="77777777" w:rsidR="00D27437" w:rsidRPr="00ED16D0" w:rsidRDefault="00D2743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2A1E4E93" w14:textId="77777777" w:rsidR="00D27437" w:rsidRPr="00ED16D0" w:rsidRDefault="00D2743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477" w:type="dxa"/>
            <w:shd w:val="clear" w:color="auto" w:fill="C0C0C0"/>
          </w:tcPr>
          <w:p w14:paraId="41BD7BEF" w14:textId="77777777" w:rsidR="00D27437" w:rsidRPr="00ED16D0" w:rsidRDefault="00D2743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</w:p>
        </w:tc>
      </w:tr>
      <w:tr w:rsidR="00D27437" w:rsidRPr="00ED16D0" w14:paraId="0269C85D" w14:textId="1D484D57" w:rsidTr="00D27437">
        <w:trPr>
          <w:trHeight w:val="839"/>
        </w:trPr>
        <w:tc>
          <w:tcPr>
            <w:tcW w:w="2088" w:type="dxa"/>
          </w:tcPr>
          <w:p w14:paraId="472D1B55" w14:textId="17262656" w:rsidR="00D27437" w:rsidRPr="00ED16D0" w:rsidRDefault="00F4194D" w:rsidP="00881B11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well</w:t>
            </w:r>
            <w:proofErr w:type="gramEnd"/>
          </w:p>
        </w:tc>
        <w:tc>
          <w:tcPr>
            <w:tcW w:w="563" w:type="dxa"/>
          </w:tcPr>
          <w:p w14:paraId="287E760E" w14:textId="77777777" w:rsidR="00D27437" w:rsidRPr="00ED16D0" w:rsidRDefault="00D2743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683B953" w14:textId="77777777" w:rsidR="00D27437" w:rsidRPr="00ED16D0" w:rsidRDefault="00D2743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6696E82" w14:textId="77777777" w:rsidR="00D27437" w:rsidRPr="00ED16D0" w:rsidRDefault="00D2743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25C14466" w14:textId="77777777" w:rsidR="00D27437" w:rsidRPr="00ED16D0" w:rsidRDefault="00D2743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79CBC5BD" w14:textId="4A00B10E" w:rsidR="00D27437" w:rsidRPr="00ED16D0" w:rsidRDefault="00F4194D" w:rsidP="00D27437">
            <w:pPr>
              <w:pStyle w:val="SentenceinTable"/>
              <w:framePr w:hSpace="0" w:wrap="auto" w:vAnchor="margin" w:yAlign="inline"/>
              <w:suppressOverlap w:val="0"/>
            </w:pPr>
            <w:r>
              <w:t>I hope you are well.</w:t>
            </w:r>
          </w:p>
        </w:tc>
      </w:tr>
      <w:tr w:rsidR="00D27437" w:rsidRPr="00ED16D0" w14:paraId="3686A4F8" w14:textId="196DDA46" w:rsidTr="00D27437">
        <w:trPr>
          <w:trHeight w:val="839"/>
        </w:trPr>
        <w:tc>
          <w:tcPr>
            <w:tcW w:w="2088" w:type="dxa"/>
          </w:tcPr>
          <w:p w14:paraId="2F3839F4" w14:textId="725D65A2" w:rsidR="00D27437" w:rsidRPr="00ED16D0" w:rsidRDefault="00F4194D" w:rsidP="00881B11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will</w:t>
            </w:r>
            <w:proofErr w:type="gramEnd"/>
          </w:p>
        </w:tc>
        <w:tc>
          <w:tcPr>
            <w:tcW w:w="563" w:type="dxa"/>
          </w:tcPr>
          <w:p w14:paraId="1B1418E4" w14:textId="77777777" w:rsidR="00D27437" w:rsidRPr="00ED16D0" w:rsidRDefault="00D2743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D0BA5BD" w14:textId="77777777" w:rsidR="00D27437" w:rsidRPr="00ED16D0" w:rsidRDefault="00D2743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2E2255D" w14:textId="77777777" w:rsidR="00D27437" w:rsidRPr="00ED16D0" w:rsidRDefault="00D2743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68C05B97" w14:textId="77777777" w:rsidR="00D27437" w:rsidRPr="00ED16D0" w:rsidRDefault="00D2743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265B7796" w14:textId="527D6762" w:rsidR="00D27437" w:rsidRPr="00ED16D0" w:rsidRDefault="00D27437" w:rsidP="00F4194D">
            <w:pPr>
              <w:pStyle w:val="SentenceinTable"/>
              <w:framePr w:hSpace="0" w:wrap="auto" w:vAnchor="margin" w:yAlign="inline"/>
              <w:suppressOverlap w:val="0"/>
            </w:pPr>
            <w:r>
              <w:t xml:space="preserve">You </w:t>
            </w:r>
            <w:r w:rsidR="00F4194D">
              <w:t>will</w:t>
            </w:r>
            <w:r>
              <w:t xml:space="preserve"> stay here.</w:t>
            </w:r>
          </w:p>
        </w:tc>
      </w:tr>
      <w:tr w:rsidR="00D27437" w:rsidRPr="00ED16D0" w14:paraId="31D25300" w14:textId="1E078C43" w:rsidTr="00D27437">
        <w:trPr>
          <w:trHeight w:val="839"/>
        </w:trPr>
        <w:tc>
          <w:tcPr>
            <w:tcW w:w="2088" w:type="dxa"/>
          </w:tcPr>
          <w:p w14:paraId="66739442" w14:textId="1609B0E0" w:rsidR="00D27437" w:rsidRPr="00ED16D0" w:rsidRDefault="00F4194D" w:rsidP="00881B11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what</w:t>
            </w:r>
            <w:proofErr w:type="gramEnd"/>
          </w:p>
        </w:tc>
        <w:tc>
          <w:tcPr>
            <w:tcW w:w="563" w:type="dxa"/>
          </w:tcPr>
          <w:p w14:paraId="7B0BA3D4" w14:textId="77777777" w:rsidR="00D27437" w:rsidRPr="00ED16D0" w:rsidRDefault="00D2743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89905E3" w14:textId="77777777" w:rsidR="00D27437" w:rsidRPr="00ED16D0" w:rsidRDefault="00D2743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1839154" w14:textId="77777777" w:rsidR="00D27437" w:rsidRPr="00ED16D0" w:rsidRDefault="00D2743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5F6B48BD" w14:textId="77777777" w:rsidR="00D27437" w:rsidRPr="00ED16D0" w:rsidRDefault="00D2743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229CA6DB" w14:textId="3DB03C51" w:rsidR="00D27437" w:rsidRPr="00ED16D0" w:rsidRDefault="00F4194D" w:rsidP="00D27437">
            <w:pPr>
              <w:pStyle w:val="SentenceinTable"/>
              <w:framePr w:hSpace="0" w:wrap="auto" w:vAnchor="margin" w:yAlign="inline"/>
              <w:suppressOverlap w:val="0"/>
            </w:pPr>
            <w:r>
              <w:t>What is your plan?</w:t>
            </w:r>
          </w:p>
        </w:tc>
      </w:tr>
      <w:tr w:rsidR="00D27437" w:rsidRPr="00ED16D0" w14:paraId="3A3295DC" w14:textId="6EB9E218" w:rsidTr="00D27437">
        <w:trPr>
          <w:trHeight w:val="839"/>
        </w:trPr>
        <w:tc>
          <w:tcPr>
            <w:tcW w:w="2088" w:type="dxa"/>
          </w:tcPr>
          <w:p w14:paraId="6CC706C2" w14:textId="6CB51115" w:rsidR="00D27437" w:rsidRPr="00ED16D0" w:rsidRDefault="00F4194D" w:rsidP="00881B11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feed</w:t>
            </w:r>
            <w:proofErr w:type="gramEnd"/>
          </w:p>
        </w:tc>
        <w:tc>
          <w:tcPr>
            <w:tcW w:w="563" w:type="dxa"/>
          </w:tcPr>
          <w:p w14:paraId="2A5B1F90" w14:textId="77777777" w:rsidR="00D27437" w:rsidRPr="00ED16D0" w:rsidRDefault="00D2743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4D69E20" w14:textId="77777777" w:rsidR="00D27437" w:rsidRPr="00ED16D0" w:rsidRDefault="00D2743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87CD7B0" w14:textId="77777777" w:rsidR="00D27437" w:rsidRPr="00ED16D0" w:rsidRDefault="00D2743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286B5F45" w14:textId="77777777" w:rsidR="00D27437" w:rsidRPr="00ED16D0" w:rsidRDefault="00D2743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6C2397F2" w14:textId="786CA6FC" w:rsidR="00D27437" w:rsidRPr="00ED16D0" w:rsidRDefault="00F4194D" w:rsidP="00D27437">
            <w:pPr>
              <w:pStyle w:val="SentenceinTable"/>
              <w:framePr w:hSpace="0" w:wrap="auto" w:vAnchor="margin" w:yAlign="inline"/>
              <w:suppressOverlap w:val="0"/>
            </w:pPr>
            <w:r>
              <w:t>Can you feed the fish?</w:t>
            </w:r>
          </w:p>
        </w:tc>
      </w:tr>
      <w:tr w:rsidR="00D27437" w:rsidRPr="00ED16D0" w14:paraId="074085DC" w14:textId="2C89080A" w:rsidTr="00D27437">
        <w:trPr>
          <w:trHeight w:val="886"/>
        </w:trPr>
        <w:tc>
          <w:tcPr>
            <w:tcW w:w="2088" w:type="dxa"/>
          </w:tcPr>
          <w:p w14:paraId="41ABF0D0" w14:textId="0914EB99" w:rsidR="00D27437" w:rsidRPr="00ED16D0" w:rsidRDefault="00F4194D" w:rsidP="00881B11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fun</w:t>
            </w:r>
            <w:proofErr w:type="gramEnd"/>
          </w:p>
        </w:tc>
        <w:tc>
          <w:tcPr>
            <w:tcW w:w="563" w:type="dxa"/>
          </w:tcPr>
          <w:p w14:paraId="7C4237DF" w14:textId="77777777" w:rsidR="00D27437" w:rsidRPr="00ED16D0" w:rsidRDefault="00D2743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3665DD3" w14:textId="77777777" w:rsidR="00D27437" w:rsidRPr="00ED16D0" w:rsidRDefault="00D2743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92A2C36" w14:textId="77777777" w:rsidR="00D27437" w:rsidRPr="00ED16D0" w:rsidRDefault="00D2743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41EEF52D" w14:textId="77777777" w:rsidR="00D27437" w:rsidRPr="00ED16D0" w:rsidRDefault="00D2743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20063B7B" w14:textId="217D3A8A" w:rsidR="00D27437" w:rsidRPr="00ED16D0" w:rsidRDefault="00F4194D" w:rsidP="00A90358">
            <w:pPr>
              <w:pStyle w:val="SentenceinTable"/>
              <w:framePr w:hSpace="0" w:wrap="auto" w:vAnchor="margin" w:yAlign="inline"/>
              <w:suppressOverlap w:val="0"/>
            </w:pPr>
            <w:r>
              <w:t>Have fun on your holidays!</w:t>
            </w:r>
          </w:p>
        </w:tc>
      </w:tr>
    </w:tbl>
    <w:p w14:paraId="289F5616" w14:textId="678C1A42" w:rsidR="00DE0416" w:rsidRPr="00ED16D0" w:rsidRDefault="00DE0416">
      <w:pPr>
        <w:tabs>
          <w:tab w:val="center" w:pos="4153"/>
          <w:tab w:val="right" w:pos="8306"/>
        </w:tabs>
        <w:rPr>
          <w:rFonts w:ascii="Foundation Handwriting" w:hAnsi="Foundation Handwriting"/>
        </w:rPr>
      </w:pPr>
    </w:p>
    <w:p w14:paraId="02FC03C7" w14:textId="181917DE" w:rsidR="00DE0416" w:rsidRPr="00ED16D0" w:rsidRDefault="006F4277" w:rsidP="00F4194D">
      <w:pPr>
        <w:pStyle w:val="SentenceinTable"/>
        <w:framePr w:wrap="around"/>
      </w:pPr>
      <w:r>
        <w:t>Word Family: Beginning consonant</w:t>
      </w:r>
      <w:r w:rsidR="00F4194D">
        <w:t>s</w:t>
      </w:r>
      <w:r>
        <w:t xml:space="preserve"> “w” and </w:t>
      </w:r>
      <w:r w:rsidR="00F4194D">
        <w:t>“f”</w:t>
      </w:r>
    </w:p>
    <w:sectPr w:rsidR="00DE0416" w:rsidRPr="00ED16D0" w:rsidSect="004B2581">
      <w:pgSz w:w="11906" w:h="16838"/>
      <w:pgMar w:top="1440" w:right="1800" w:bottom="1440" w:left="1800" w:header="708" w:footer="708" w:gutter="0"/>
      <w:pgBorders w:offsetFrom="page">
        <w:top w:val="weavingStrips" w:sz="20" w:space="24" w:color="auto"/>
        <w:left w:val="weavingStrips" w:sz="20" w:space="24" w:color="auto"/>
        <w:bottom w:val="weavingStrips" w:sz="20" w:space="24" w:color="auto"/>
        <w:right w:val="weavingStrips" w:sz="2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ooper Black">
    <w:panose1 w:val="0208090404030B020404"/>
    <w:charset w:val="00"/>
    <w:family w:val="auto"/>
    <w:pitch w:val="variable"/>
    <w:sig w:usb0="00000003" w:usb1="00000000" w:usb2="00000000" w:usb3="00000000" w:csb0="00000001" w:csb1="00000000"/>
  </w:font>
  <w:font w:name="ACTPrintSolid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Foundation Handwriting">
    <w:altName w:val="ACTPrintSolid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3D48B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334C64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E6E6E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66A43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2D07E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D8C35E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2F0FD0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F3459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F025D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156B5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416"/>
    <w:rsid w:val="00002D8E"/>
    <w:rsid w:val="00040AC2"/>
    <w:rsid w:val="00104DF2"/>
    <w:rsid w:val="00126D12"/>
    <w:rsid w:val="00157DE2"/>
    <w:rsid w:val="001740F1"/>
    <w:rsid w:val="001B2744"/>
    <w:rsid w:val="00247B3E"/>
    <w:rsid w:val="002929A0"/>
    <w:rsid w:val="002E5D23"/>
    <w:rsid w:val="003135D0"/>
    <w:rsid w:val="0033365A"/>
    <w:rsid w:val="00345AFA"/>
    <w:rsid w:val="00351E7D"/>
    <w:rsid w:val="003A2AA9"/>
    <w:rsid w:val="003D72C8"/>
    <w:rsid w:val="0045315D"/>
    <w:rsid w:val="00463150"/>
    <w:rsid w:val="00481849"/>
    <w:rsid w:val="004B012F"/>
    <w:rsid w:val="004B2581"/>
    <w:rsid w:val="00544297"/>
    <w:rsid w:val="00592FF5"/>
    <w:rsid w:val="005B1FAD"/>
    <w:rsid w:val="005E3EFC"/>
    <w:rsid w:val="006143A3"/>
    <w:rsid w:val="00617B4E"/>
    <w:rsid w:val="00674666"/>
    <w:rsid w:val="006D08B4"/>
    <w:rsid w:val="006F4277"/>
    <w:rsid w:val="0077167B"/>
    <w:rsid w:val="00792FF1"/>
    <w:rsid w:val="007A4153"/>
    <w:rsid w:val="007C35CD"/>
    <w:rsid w:val="008320DB"/>
    <w:rsid w:val="00881B11"/>
    <w:rsid w:val="008C151D"/>
    <w:rsid w:val="0090489F"/>
    <w:rsid w:val="00991744"/>
    <w:rsid w:val="009C0BDD"/>
    <w:rsid w:val="009C5D2D"/>
    <w:rsid w:val="00A2685A"/>
    <w:rsid w:val="00A90358"/>
    <w:rsid w:val="00B50917"/>
    <w:rsid w:val="00B54049"/>
    <w:rsid w:val="00BB0E45"/>
    <w:rsid w:val="00BD2C77"/>
    <w:rsid w:val="00BE6F5E"/>
    <w:rsid w:val="00BF6F74"/>
    <w:rsid w:val="00C64E78"/>
    <w:rsid w:val="00CB70F1"/>
    <w:rsid w:val="00CF01BC"/>
    <w:rsid w:val="00CF6FEE"/>
    <w:rsid w:val="00D22A72"/>
    <w:rsid w:val="00D27437"/>
    <w:rsid w:val="00D328DF"/>
    <w:rsid w:val="00D443AE"/>
    <w:rsid w:val="00D71021"/>
    <w:rsid w:val="00D95F3A"/>
    <w:rsid w:val="00DA3AD5"/>
    <w:rsid w:val="00DC349E"/>
    <w:rsid w:val="00DE0416"/>
    <w:rsid w:val="00E63A12"/>
    <w:rsid w:val="00EA4501"/>
    <w:rsid w:val="00EB51D2"/>
    <w:rsid w:val="00ED16D0"/>
    <w:rsid w:val="00ED369C"/>
    <w:rsid w:val="00F05C0F"/>
    <w:rsid w:val="00F26B2A"/>
    <w:rsid w:val="00F4194D"/>
    <w:rsid w:val="00F74B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8684D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tabs>
        <w:tab w:val="center" w:pos="4153"/>
        <w:tab w:val="right" w:pos="8306"/>
      </w:tabs>
      <w:jc w:val="center"/>
      <w:outlineLvl w:val="0"/>
    </w:pPr>
    <w:rPr>
      <w:rFonts w:ascii="Comic Sans MS" w:hAnsi="Comic Sans MS"/>
      <w:sz w:val="28"/>
    </w:rPr>
  </w:style>
  <w:style w:type="paragraph" w:styleId="Heading2">
    <w:name w:val="heading 2"/>
    <w:basedOn w:val="Normal"/>
    <w:next w:val="Normal"/>
    <w:qFormat/>
    <w:pPr>
      <w:keepNext/>
      <w:tabs>
        <w:tab w:val="center" w:pos="4153"/>
        <w:tab w:val="right" w:pos="8306"/>
      </w:tabs>
      <w:outlineLvl w:val="1"/>
    </w:pPr>
    <w:rPr>
      <w:sz w:val="28"/>
      <w:vertAlign w:val="superscript"/>
    </w:rPr>
  </w:style>
  <w:style w:type="paragraph" w:styleId="Heading3">
    <w:name w:val="heading 3"/>
    <w:basedOn w:val="Normal"/>
    <w:next w:val="Normal"/>
    <w:link w:val="Heading3Char"/>
    <w:unhideWhenUsed/>
    <w:qFormat/>
    <w:rsid w:val="00792FF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Cooper Black" w:hAnsi="Cooper Black"/>
      <w:sz w:val="72"/>
      <w:u w:val="single"/>
    </w:rPr>
  </w:style>
  <w:style w:type="paragraph" w:styleId="BodyText">
    <w:name w:val="Body Text"/>
    <w:basedOn w:val="Normal"/>
    <w:link w:val="BodyTextChar"/>
    <w:rPr>
      <w:b/>
      <w:bCs/>
      <w:sz w:val="32"/>
      <w:u w:val="single"/>
    </w:rPr>
  </w:style>
  <w:style w:type="paragraph" w:customStyle="1" w:styleId="SpellingWordsinTable">
    <w:name w:val="Spelling Words in Table"/>
    <w:basedOn w:val="Normal"/>
    <w:qFormat/>
    <w:rsid w:val="00D22A72"/>
    <w:pPr>
      <w:framePr w:hSpace="180" w:wrap="around" w:vAnchor="text" w:hAnchor="text" w:y="1"/>
      <w:tabs>
        <w:tab w:val="center" w:pos="4153"/>
        <w:tab w:val="right" w:pos="8306"/>
      </w:tabs>
      <w:suppressOverlap/>
      <w:jc w:val="center"/>
    </w:pPr>
    <w:rPr>
      <w:rFonts w:ascii="ACTPrintSolid" w:hAnsi="ACTPrintSolid"/>
      <w:b/>
      <w:sz w:val="48"/>
    </w:rPr>
  </w:style>
  <w:style w:type="paragraph" w:customStyle="1" w:styleId="GroupTitle">
    <w:name w:val="Group Title"/>
    <w:basedOn w:val="Normal"/>
    <w:qFormat/>
    <w:rsid w:val="009C0BDD"/>
    <w:pPr>
      <w:tabs>
        <w:tab w:val="center" w:pos="4153"/>
        <w:tab w:val="right" w:pos="8306"/>
      </w:tabs>
    </w:pPr>
    <w:rPr>
      <w:rFonts w:ascii="Cooper Black" w:hAnsi="Cooper Black"/>
      <w:sz w:val="56"/>
    </w:rPr>
  </w:style>
  <w:style w:type="character" w:customStyle="1" w:styleId="Heading3Char">
    <w:name w:val="Heading 3 Char"/>
    <w:basedOn w:val="DefaultParagraphFont"/>
    <w:link w:val="Heading3"/>
    <w:rsid w:val="00792FF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WordFamilyTitle">
    <w:name w:val="Word Family Title"/>
    <w:basedOn w:val="Normal"/>
    <w:qFormat/>
    <w:rsid w:val="00BB0E45"/>
    <w:pPr>
      <w:tabs>
        <w:tab w:val="center" w:pos="4153"/>
        <w:tab w:val="right" w:pos="8306"/>
      </w:tabs>
      <w:jc w:val="center"/>
    </w:pPr>
    <w:rPr>
      <w:rFonts w:ascii="ACTPrintSolid" w:hAnsi="ACTPrintSolid"/>
      <w:b/>
      <w:sz w:val="40"/>
      <w:szCs w:val="144"/>
    </w:rPr>
  </w:style>
  <w:style w:type="character" w:customStyle="1" w:styleId="BodyTextChar">
    <w:name w:val="Body Text Char"/>
    <w:basedOn w:val="DefaultParagraphFont"/>
    <w:link w:val="BodyText"/>
    <w:rsid w:val="00002D8E"/>
    <w:rPr>
      <w:b/>
      <w:bCs/>
      <w:sz w:val="32"/>
      <w:szCs w:val="24"/>
      <w:u w:val="single"/>
    </w:rPr>
  </w:style>
  <w:style w:type="paragraph" w:customStyle="1" w:styleId="WordListTitle">
    <w:name w:val="Word List Title"/>
    <w:basedOn w:val="WordFamilyTitle"/>
    <w:qFormat/>
    <w:rsid w:val="00BB0E45"/>
    <w:pPr>
      <w:framePr w:hSpace="180" w:wrap="around" w:vAnchor="text" w:hAnchor="text" w:y="1"/>
      <w:suppressOverlap/>
    </w:pPr>
    <w:rPr>
      <w:sz w:val="36"/>
    </w:rPr>
  </w:style>
  <w:style w:type="paragraph" w:customStyle="1" w:styleId="SentenceinTable">
    <w:name w:val="Sentence in Table"/>
    <w:basedOn w:val="SpellingWordsinTable"/>
    <w:qFormat/>
    <w:rsid w:val="00D27437"/>
    <w:pPr>
      <w:framePr w:wrap="around"/>
      <w:jc w:val="left"/>
    </w:pPr>
    <w:rPr>
      <w:sz w:val="40"/>
    </w:rPr>
  </w:style>
  <w:style w:type="paragraph" w:customStyle="1" w:styleId="SpellingSheetTitle">
    <w:name w:val="Spelling Sheet Title"/>
    <w:basedOn w:val="Normal"/>
    <w:qFormat/>
    <w:rsid w:val="008320DB"/>
    <w:pPr>
      <w:pageBreakBefore/>
      <w:jc w:val="center"/>
    </w:pPr>
    <w:rPr>
      <w:rFonts w:ascii="Foundation Handwriting" w:hAnsi="Foundation Handwriting"/>
      <w:sz w:val="56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tabs>
        <w:tab w:val="center" w:pos="4153"/>
        <w:tab w:val="right" w:pos="8306"/>
      </w:tabs>
      <w:jc w:val="center"/>
      <w:outlineLvl w:val="0"/>
    </w:pPr>
    <w:rPr>
      <w:rFonts w:ascii="Comic Sans MS" w:hAnsi="Comic Sans MS"/>
      <w:sz w:val="28"/>
    </w:rPr>
  </w:style>
  <w:style w:type="paragraph" w:styleId="Heading2">
    <w:name w:val="heading 2"/>
    <w:basedOn w:val="Normal"/>
    <w:next w:val="Normal"/>
    <w:qFormat/>
    <w:pPr>
      <w:keepNext/>
      <w:tabs>
        <w:tab w:val="center" w:pos="4153"/>
        <w:tab w:val="right" w:pos="8306"/>
      </w:tabs>
      <w:outlineLvl w:val="1"/>
    </w:pPr>
    <w:rPr>
      <w:sz w:val="28"/>
      <w:vertAlign w:val="superscript"/>
    </w:rPr>
  </w:style>
  <w:style w:type="paragraph" w:styleId="Heading3">
    <w:name w:val="heading 3"/>
    <w:basedOn w:val="Normal"/>
    <w:next w:val="Normal"/>
    <w:link w:val="Heading3Char"/>
    <w:unhideWhenUsed/>
    <w:qFormat/>
    <w:rsid w:val="00792FF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Cooper Black" w:hAnsi="Cooper Black"/>
      <w:sz w:val="72"/>
      <w:u w:val="single"/>
    </w:rPr>
  </w:style>
  <w:style w:type="paragraph" w:styleId="BodyText">
    <w:name w:val="Body Text"/>
    <w:basedOn w:val="Normal"/>
    <w:link w:val="BodyTextChar"/>
    <w:rPr>
      <w:b/>
      <w:bCs/>
      <w:sz w:val="32"/>
      <w:u w:val="single"/>
    </w:rPr>
  </w:style>
  <w:style w:type="paragraph" w:customStyle="1" w:styleId="SpellingWordsinTable">
    <w:name w:val="Spelling Words in Table"/>
    <w:basedOn w:val="Normal"/>
    <w:qFormat/>
    <w:rsid w:val="00D22A72"/>
    <w:pPr>
      <w:framePr w:hSpace="180" w:wrap="around" w:vAnchor="text" w:hAnchor="text" w:y="1"/>
      <w:tabs>
        <w:tab w:val="center" w:pos="4153"/>
        <w:tab w:val="right" w:pos="8306"/>
      </w:tabs>
      <w:suppressOverlap/>
      <w:jc w:val="center"/>
    </w:pPr>
    <w:rPr>
      <w:rFonts w:ascii="ACTPrintSolid" w:hAnsi="ACTPrintSolid"/>
      <w:b/>
      <w:sz w:val="48"/>
    </w:rPr>
  </w:style>
  <w:style w:type="paragraph" w:customStyle="1" w:styleId="GroupTitle">
    <w:name w:val="Group Title"/>
    <w:basedOn w:val="Normal"/>
    <w:qFormat/>
    <w:rsid w:val="009C0BDD"/>
    <w:pPr>
      <w:tabs>
        <w:tab w:val="center" w:pos="4153"/>
        <w:tab w:val="right" w:pos="8306"/>
      </w:tabs>
    </w:pPr>
    <w:rPr>
      <w:rFonts w:ascii="Cooper Black" w:hAnsi="Cooper Black"/>
      <w:sz w:val="56"/>
    </w:rPr>
  </w:style>
  <w:style w:type="character" w:customStyle="1" w:styleId="Heading3Char">
    <w:name w:val="Heading 3 Char"/>
    <w:basedOn w:val="DefaultParagraphFont"/>
    <w:link w:val="Heading3"/>
    <w:rsid w:val="00792FF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WordFamilyTitle">
    <w:name w:val="Word Family Title"/>
    <w:basedOn w:val="Normal"/>
    <w:qFormat/>
    <w:rsid w:val="00BB0E45"/>
    <w:pPr>
      <w:tabs>
        <w:tab w:val="center" w:pos="4153"/>
        <w:tab w:val="right" w:pos="8306"/>
      </w:tabs>
      <w:jc w:val="center"/>
    </w:pPr>
    <w:rPr>
      <w:rFonts w:ascii="ACTPrintSolid" w:hAnsi="ACTPrintSolid"/>
      <w:b/>
      <w:sz w:val="40"/>
      <w:szCs w:val="144"/>
    </w:rPr>
  </w:style>
  <w:style w:type="character" w:customStyle="1" w:styleId="BodyTextChar">
    <w:name w:val="Body Text Char"/>
    <w:basedOn w:val="DefaultParagraphFont"/>
    <w:link w:val="BodyText"/>
    <w:rsid w:val="00002D8E"/>
    <w:rPr>
      <w:b/>
      <w:bCs/>
      <w:sz w:val="32"/>
      <w:szCs w:val="24"/>
      <w:u w:val="single"/>
    </w:rPr>
  </w:style>
  <w:style w:type="paragraph" w:customStyle="1" w:styleId="WordListTitle">
    <w:name w:val="Word List Title"/>
    <w:basedOn w:val="WordFamilyTitle"/>
    <w:qFormat/>
    <w:rsid w:val="00BB0E45"/>
    <w:pPr>
      <w:framePr w:hSpace="180" w:wrap="around" w:vAnchor="text" w:hAnchor="text" w:y="1"/>
      <w:suppressOverlap/>
    </w:pPr>
    <w:rPr>
      <w:sz w:val="36"/>
    </w:rPr>
  </w:style>
  <w:style w:type="paragraph" w:customStyle="1" w:styleId="SentenceinTable">
    <w:name w:val="Sentence in Table"/>
    <w:basedOn w:val="SpellingWordsinTable"/>
    <w:qFormat/>
    <w:rsid w:val="00D27437"/>
    <w:pPr>
      <w:framePr w:wrap="around"/>
      <w:jc w:val="left"/>
    </w:pPr>
    <w:rPr>
      <w:sz w:val="40"/>
    </w:rPr>
  </w:style>
  <w:style w:type="paragraph" w:customStyle="1" w:styleId="SpellingSheetTitle">
    <w:name w:val="Spelling Sheet Title"/>
    <w:basedOn w:val="Normal"/>
    <w:qFormat/>
    <w:rsid w:val="008320DB"/>
    <w:pPr>
      <w:pageBreakBefore/>
      <w:jc w:val="center"/>
    </w:pPr>
    <w:rPr>
      <w:rFonts w:ascii="Foundation Handwriting" w:hAnsi="Foundation Handwriting"/>
      <w:sz w:val="5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11</Pages>
  <Words>954</Words>
  <Characters>5441</Characters>
  <Application>Microsoft Macintosh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Spelling</vt:lpstr>
    </vt:vector>
  </TitlesOfParts>
  <Company>Hewlett-Packard</Company>
  <LinksUpToDate>false</LinksUpToDate>
  <CharactersWithSpaces>6383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Spelling</dc:title>
  <dc:subject/>
  <dc:creator>Belinda Cook</dc:creator>
  <cp:keywords/>
  <cp:lastModifiedBy>Ivan Dean</cp:lastModifiedBy>
  <cp:revision>26</cp:revision>
  <cp:lastPrinted>2011-07-22T23:04:00Z</cp:lastPrinted>
  <dcterms:created xsi:type="dcterms:W3CDTF">2011-07-16T08:34:00Z</dcterms:created>
  <dcterms:modified xsi:type="dcterms:W3CDTF">2011-08-07T00:59:00Z</dcterms:modified>
</cp:coreProperties>
</file>